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C" w:rsidRPr="00B05319" w:rsidRDefault="006740A5" w:rsidP="00B05319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南京</w:t>
      </w:r>
      <w:r w:rsidR="00BF765A" w:rsidRPr="00B05319">
        <w:rPr>
          <w:rFonts w:ascii="黑体" w:eastAsia="黑体" w:hAnsi="黑体"/>
          <w:b/>
          <w:bCs/>
          <w:sz w:val="32"/>
          <w:szCs w:val="32"/>
        </w:rPr>
        <w:t>医科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大学</w:t>
      </w:r>
      <w:r w:rsidR="006E5CBC">
        <w:rPr>
          <w:rFonts w:ascii="黑体" w:eastAsia="黑体" w:hAnsi="黑体"/>
          <w:b/>
          <w:bCs/>
          <w:sz w:val="32"/>
          <w:szCs w:val="32"/>
        </w:rPr>
        <w:t>20</w:t>
      </w:r>
      <w:r w:rsidR="006E5CBC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E75B1F">
        <w:rPr>
          <w:rFonts w:ascii="黑体" w:eastAsia="黑体" w:hAnsi="黑体"/>
          <w:b/>
          <w:bCs/>
          <w:sz w:val="32"/>
          <w:szCs w:val="32"/>
        </w:rPr>
        <w:t>/ 20</w:t>
      </w:r>
      <w:r w:rsidR="006E5CBC">
        <w:rPr>
          <w:rFonts w:ascii="黑体" w:eastAsia="黑体" w:hAnsi="黑体" w:hint="eastAsia"/>
          <w:b/>
          <w:bCs/>
          <w:sz w:val="32"/>
          <w:szCs w:val="32"/>
        </w:rPr>
        <w:t>21</w:t>
      </w:r>
      <w:r w:rsidR="00BF765A" w:rsidRPr="00B05319">
        <w:rPr>
          <w:rFonts w:ascii="黑体" w:eastAsia="黑体" w:hAnsi="黑体" w:cs="宋体" w:hint="eastAsia"/>
          <w:b/>
          <w:bCs/>
          <w:sz w:val="32"/>
          <w:szCs w:val="32"/>
        </w:rPr>
        <w:t>第</w:t>
      </w:r>
      <w:r w:rsidR="006E5CBC">
        <w:rPr>
          <w:rFonts w:ascii="黑体" w:eastAsia="黑体" w:hAnsi="黑体" w:cs="宋体" w:hint="eastAsia"/>
          <w:b/>
          <w:bCs/>
          <w:sz w:val="32"/>
          <w:szCs w:val="32"/>
        </w:rPr>
        <w:t>一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学期体育课课表</w:t>
      </w:r>
      <w:r w:rsidR="007E6F84" w:rsidRPr="00B05319">
        <w:rPr>
          <w:rFonts w:ascii="黑体" w:eastAsia="黑体" w:hAnsi="黑体" w:cs="宋体" w:hint="eastAsia"/>
          <w:b/>
          <w:bCs/>
          <w:sz w:val="32"/>
          <w:szCs w:val="32"/>
        </w:rPr>
        <w:t>（</w:t>
      </w:r>
      <w:r w:rsidR="00A6669D">
        <w:rPr>
          <w:rFonts w:ascii="黑体" w:eastAsia="黑体" w:hAnsi="黑体" w:cs="宋体" w:hint="eastAsia"/>
          <w:b/>
          <w:bCs/>
          <w:sz w:val="32"/>
          <w:szCs w:val="32"/>
        </w:rPr>
        <w:t>20</w:t>
      </w:r>
      <w:r w:rsidR="003F3875" w:rsidRPr="00B05319">
        <w:rPr>
          <w:rFonts w:ascii="黑体" w:eastAsia="黑体" w:hAnsi="黑体" w:cs="宋体" w:hint="eastAsia"/>
          <w:b/>
          <w:bCs/>
          <w:sz w:val="32"/>
          <w:szCs w:val="32"/>
        </w:rPr>
        <w:t>1</w:t>
      </w:r>
      <w:r w:rsidR="006E5CBC">
        <w:rPr>
          <w:rFonts w:ascii="黑体" w:eastAsia="黑体" w:hAnsi="黑体" w:cs="宋体" w:hint="eastAsia"/>
          <w:b/>
          <w:bCs/>
          <w:sz w:val="32"/>
          <w:szCs w:val="32"/>
        </w:rPr>
        <w:t>9</w:t>
      </w:r>
      <w:r w:rsidR="007E6F84" w:rsidRPr="00B05319">
        <w:rPr>
          <w:rFonts w:ascii="黑体" w:eastAsia="黑体" w:hAnsi="黑体" w:cs="宋体" w:hint="eastAsia"/>
          <w:b/>
          <w:bCs/>
          <w:sz w:val="32"/>
          <w:szCs w:val="32"/>
        </w:rPr>
        <w:t>级）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2835"/>
        <w:gridCol w:w="2835"/>
        <w:gridCol w:w="2977"/>
        <w:gridCol w:w="2693"/>
        <w:gridCol w:w="2693"/>
      </w:tblGrid>
      <w:tr w:rsidR="00190EFC" w:rsidTr="00667D74">
        <w:trPr>
          <w:trHeight w:val="499"/>
        </w:trPr>
        <w:tc>
          <w:tcPr>
            <w:tcW w:w="1632" w:type="dxa"/>
            <w:tcBorders>
              <w:tl2br w:val="single" w:sz="4" w:space="0" w:color="auto"/>
            </w:tcBorders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</w:rPr>
            </w:pPr>
            <w:r w:rsidRPr="00B05319">
              <w:rPr>
                <w:rFonts w:cs="宋体" w:hint="eastAsia"/>
                <w:b/>
                <w:bCs/>
              </w:rPr>
              <w:t>班级、教师</w:t>
            </w:r>
          </w:p>
          <w:p w:rsidR="00190EFC" w:rsidRDefault="006740A5">
            <w:pPr>
              <w:rPr>
                <w:rFonts w:cs="Times New Roman"/>
                <w:b/>
                <w:bCs/>
              </w:rPr>
            </w:pPr>
            <w:r w:rsidRPr="00B05319"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2835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2835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2977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2693" w:type="dxa"/>
            <w:vAlign w:val="center"/>
          </w:tcPr>
          <w:p w:rsidR="00190EFC" w:rsidRPr="00B05319" w:rsidRDefault="006740A5" w:rsidP="002017A2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2693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星期五</w:t>
            </w:r>
          </w:p>
        </w:tc>
      </w:tr>
      <w:tr w:rsidR="00190EFC" w:rsidRPr="009006BC" w:rsidTr="009F65E3">
        <w:trPr>
          <w:trHeight w:val="1980"/>
        </w:trPr>
        <w:tc>
          <w:tcPr>
            <w:tcW w:w="1632" w:type="dxa"/>
            <w:vAlign w:val="center"/>
          </w:tcPr>
          <w:p w:rsidR="00190EFC" w:rsidRPr="00D62864" w:rsidRDefault="007F2978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4、5</w:t>
            </w:r>
            <w:r w:rsidR="006740A5"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</w:tcPr>
          <w:p w:rsidR="002202E5" w:rsidRDefault="002202E5" w:rsidP="002202E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曹灵：乒乓</w:t>
            </w:r>
            <w:r w:rsidR="00C146A9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C146A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高铨：网球</w:t>
            </w:r>
          </w:p>
          <w:p w:rsidR="002202E5" w:rsidRDefault="002202E5" w:rsidP="002202E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姜玉华：体舞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徐梓轩：形体</w:t>
            </w:r>
          </w:p>
          <w:p w:rsidR="002202E5" w:rsidRDefault="002202E5" w:rsidP="002202E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蔡文利：羽毛球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邢晓晚：羽毛</w:t>
            </w:r>
          </w:p>
          <w:p w:rsidR="002202E5" w:rsidRDefault="002202E5" w:rsidP="002202E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阎莉萍：瑜伽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姜鹏：足球</w:t>
            </w:r>
          </w:p>
          <w:p w:rsidR="005C624A" w:rsidRDefault="005C624A" w:rsidP="002202E5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李爱群：飞盘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202E5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202E5">
              <w:rPr>
                <w:rFonts w:hint="eastAsia"/>
                <w:color w:val="000000" w:themeColor="text1"/>
                <w:sz w:val="18"/>
                <w:szCs w:val="18"/>
              </w:rPr>
              <w:t>闻武：武术</w:t>
            </w:r>
          </w:p>
          <w:p w:rsidR="009F65E3" w:rsidRDefault="009614D1" w:rsidP="00013DF1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朱志锋：网球</w:t>
            </w:r>
          </w:p>
          <w:p w:rsidR="00C009E2" w:rsidRPr="009F65E3" w:rsidRDefault="009F65E3" w:rsidP="002202E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   </w:t>
            </w:r>
            <w:r w:rsidR="002202E5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72B94" w:rsidRDefault="002202E5" w:rsidP="00D72B9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毛文忠：网球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D72B94"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朱守波：气排球</w:t>
            </w:r>
          </w:p>
          <w:p w:rsidR="00D72B94" w:rsidRDefault="002202E5" w:rsidP="00D72B9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田芳：乒乓球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D72B94">
              <w:rPr>
                <w:rFonts w:cs="Times New Roman" w:hint="eastAsia"/>
                <w:color w:val="000000" w:themeColor="text1"/>
                <w:sz w:val="18"/>
                <w:szCs w:val="18"/>
              </w:rPr>
              <w:t>徐梓轩：形体</w:t>
            </w:r>
            <w:r w:rsidR="00D72B9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D72B94" w:rsidRDefault="002202E5" w:rsidP="00D72B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余靖：啦啦操</w:t>
            </w:r>
            <w:r w:rsidR="00D72B94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D72B94">
              <w:rPr>
                <w:rFonts w:hint="eastAsia"/>
                <w:color w:val="000000" w:themeColor="text1"/>
                <w:sz w:val="18"/>
                <w:szCs w:val="18"/>
              </w:rPr>
              <w:t>许冕：</w:t>
            </w:r>
            <w:r w:rsidR="00D72B9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D72B94">
              <w:rPr>
                <w:rFonts w:hint="eastAsia"/>
                <w:color w:val="000000" w:themeColor="text1"/>
                <w:sz w:val="18"/>
                <w:szCs w:val="18"/>
              </w:rPr>
              <w:t>瑜伽</w:t>
            </w:r>
          </w:p>
          <w:p w:rsidR="00D72B94" w:rsidRDefault="002202E5" w:rsidP="00D72B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李爱群：飞盘</w:t>
            </w:r>
            <w:r w:rsidR="00D72B9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D72B94">
              <w:rPr>
                <w:rFonts w:hint="eastAsia"/>
                <w:color w:val="000000" w:themeColor="text1"/>
                <w:sz w:val="18"/>
                <w:szCs w:val="18"/>
              </w:rPr>
              <w:t>全龙：羽毛球</w:t>
            </w:r>
          </w:p>
          <w:p w:rsidR="00D72B94" w:rsidRDefault="00D72B94" w:rsidP="00D72B9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朱志锋：网球</w:t>
            </w:r>
          </w:p>
          <w:p w:rsidR="002202E5" w:rsidRDefault="002202E5" w:rsidP="002202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A7A48" w:rsidRPr="007A7A48" w:rsidRDefault="007A7A48" w:rsidP="007A7A48">
            <w:pPr>
              <w:ind w:firstLineChars="350" w:firstLine="840"/>
              <w:rPr>
                <w:color w:val="000000" w:themeColor="text1"/>
                <w:sz w:val="24"/>
                <w:szCs w:val="24"/>
              </w:rPr>
            </w:pPr>
            <w:r w:rsidRPr="007A7A48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82933" w:rsidRPr="001B5E89" w:rsidRDefault="00F94899" w:rsidP="008F29F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682933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227425" w:rsidRDefault="00B65EF9" w:rsidP="00227425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姚增强：篮球</w:t>
            </w:r>
            <w:r w:rsidR="00227425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F118A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4357FC">
              <w:rPr>
                <w:rFonts w:cs="Times New Roman" w:hint="eastAsia"/>
                <w:color w:val="000000" w:themeColor="text1"/>
                <w:sz w:val="18"/>
                <w:szCs w:val="18"/>
              </w:rPr>
              <w:t>蔡林林：</w:t>
            </w:r>
            <w:r w:rsidR="00B74736">
              <w:rPr>
                <w:rFonts w:cs="Times New Roman" w:hint="eastAsia"/>
                <w:color w:val="000000" w:themeColor="text1"/>
                <w:sz w:val="18"/>
                <w:szCs w:val="18"/>
              </w:rPr>
              <w:t>射箭</w:t>
            </w:r>
          </w:p>
          <w:p w:rsidR="00B65EF9" w:rsidRDefault="00B65EF9" w:rsidP="00B65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曹灵：乒乓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227425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27425">
              <w:rPr>
                <w:rFonts w:cs="宋体" w:hint="eastAsia"/>
                <w:color w:val="000000" w:themeColor="text1"/>
                <w:sz w:val="18"/>
                <w:szCs w:val="18"/>
              </w:rPr>
              <w:t>徐梓轩：形体</w:t>
            </w:r>
          </w:p>
          <w:p w:rsidR="00227425" w:rsidRDefault="00227425" w:rsidP="00B65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施启蓉：羽毛球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武滢铖：定向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:rsidR="00B65EF9" w:rsidRDefault="00227425" w:rsidP="00B65E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阎莉萍：瑜伽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全龙：定向</w:t>
            </w:r>
          </w:p>
          <w:p w:rsidR="00227425" w:rsidRDefault="00227425" w:rsidP="00B65E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朱守波：气排球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邢晓晚：羽毛</w:t>
            </w:r>
          </w:p>
          <w:p w:rsidR="00227425" w:rsidRDefault="00227425" w:rsidP="00B65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施翔：足球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赵冰晶：跳绳</w:t>
            </w:r>
          </w:p>
          <w:p w:rsidR="00227425" w:rsidRDefault="00227425" w:rsidP="00B65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王春力：乒乓球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闻武：武术</w:t>
            </w:r>
          </w:p>
          <w:p w:rsidR="008946FF" w:rsidRPr="009B06A3" w:rsidRDefault="00B65EF9" w:rsidP="007A7A4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     </w:t>
            </w:r>
            <w:r w:rsidRPr="001B5E8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7A7A48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82933" w:rsidRPr="00A03CCF" w:rsidRDefault="00682933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 </w:t>
            </w:r>
          </w:p>
        </w:tc>
      </w:tr>
      <w:tr w:rsidR="00190EFC" w:rsidRPr="009006BC" w:rsidTr="00667D74">
        <w:trPr>
          <w:trHeight w:val="2253"/>
        </w:trPr>
        <w:tc>
          <w:tcPr>
            <w:tcW w:w="1632" w:type="dxa"/>
            <w:vAlign w:val="center"/>
          </w:tcPr>
          <w:p w:rsidR="00190EFC" w:rsidRPr="00D62864" w:rsidRDefault="007F2978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6、7</w:t>
            </w:r>
            <w:r w:rsidR="006740A5"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 w:rsidR="00190EFC" w:rsidRPr="009006BC" w:rsidRDefault="009E3D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2835" w:type="dxa"/>
          </w:tcPr>
          <w:p w:rsidR="00D72B94" w:rsidRDefault="00D72B94" w:rsidP="00D72B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姚增强：篮球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B65EF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施翔：足球</w:t>
            </w:r>
          </w:p>
          <w:p w:rsidR="00D72B94" w:rsidRDefault="00D72B94" w:rsidP="00B004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田芳：乒乓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B65EF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614D1">
              <w:rPr>
                <w:rFonts w:hint="eastAsia"/>
                <w:color w:val="000000" w:themeColor="text1"/>
                <w:sz w:val="18"/>
                <w:szCs w:val="18"/>
              </w:rPr>
              <w:t>朱志锋：网球</w:t>
            </w:r>
          </w:p>
          <w:p w:rsidR="00B65EF9" w:rsidRDefault="00D72B94" w:rsidP="00B65E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施启蓉：羽毛球</w:t>
            </w:r>
            <w:r w:rsidR="00B65EF9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B65EF9">
              <w:rPr>
                <w:rFonts w:cs="Times New Roman" w:hint="eastAsia"/>
                <w:color w:val="000000" w:themeColor="text1"/>
                <w:sz w:val="18"/>
                <w:szCs w:val="18"/>
              </w:rPr>
              <w:t>王春力：乒乓</w:t>
            </w:r>
          </w:p>
          <w:p w:rsidR="00B65EF9" w:rsidRPr="00B65EF9" w:rsidRDefault="00B65EF9" w:rsidP="00B65E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余靖：啦啦操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徐梓轩：形体</w:t>
            </w:r>
          </w:p>
          <w:p w:rsidR="00D72B94" w:rsidRDefault="00B65EF9" w:rsidP="00B0041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阎莉萍：瑜伽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F118A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F4331">
              <w:rPr>
                <w:rFonts w:hint="eastAsia"/>
                <w:color w:val="000000" w:themeColor="text1"/>
                <w:sz w:val="18"/>
                <w:szCs w:val="18"/>
              </w:rPr>
              <w:t>武滢铖：定向</w:t>
            </w:r>
            <w:r w:rsidR="00CE1895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F9489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D72B9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</w:p>
          <w:p w:rsidR="00D72B94" w:rsidRDefault="00D72B94" w:rsidP="00B0041B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李爱群：飞盘</w:t>
            </w:r>
            <w:r w:rsidR="00B65EF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全龙：定向</w:t>
            </w:r>
          </w:p>
          <w:p w:rsidR="00CE1895" w:rsidRPr="00352DA3" w:rsidRDefault="00D72B94" w:rsidP="00B004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朱守波：气排球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65EF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赵冰晶：跳绳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</w:p>
          <w:p w:rsidR="00CE1895" w:rsidRPr="001B5E89" w:rsidRDefault="00CE1895" w:rsidP="008D60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682933"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 w:rsidR="00682933" w:rsidRPr="001B5E89">
              <w:rPr>
                <w:rFonts w:hint="eastAsia"/>
                <w:color w:val="000000" w:themeColor="text1"/>
                <w:sz w:val="24"/>
                <w:szCs w:val="24"/>
              </w:rPr>
              <w:t xml:space="preserve"> 1</w:t>
            </w:r>
            <w:r w:rsidR="00B65EF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2933" w:rsidRPr="001B5E89" w:rsidRDefault="00C63E35" w:rsidP="00A03CC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682933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    </w:t>
            </w:r>
            <w:r w:rsidR="00682933" w:rsidRPr="001B5E89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29F1" w:rsidRDefault="008F29F1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曹灵：乒乓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A03CCF">
              <w:rPr>
                <w:rFonts w:cs="宋体" w:hint="eastAsia"/>
                <w:color w:val="000000" w:themeColor="text1"/>
                <w:sz w:val="18"/>
                <w:szCs w:val="18"/>
              </w:rPr>
              <w:t>徐梓轩：形体</w:t>
            </w:r>
          </w:p>
          <w:p w:rsidR="008F29F1" w:rsidRDefault="00AE6F40" w:rsidP="008F29F1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施启蓉：羽毛</w:t>
            </w:r>
            <w:r w:rsidR="008F29F1"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>武滢铖：定向</w:t>
            </w:r>
          </w:p>
          <w:p w:rsidR="008F29F1" w:rsidRDefault="008F29F1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阎莉萍：瑜伽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全龙：定向</w:t>
            </w:r>
          </w:p>
          <w:p w:rsidR="008F29F1" w:rsidRDefault="00AE6F40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朱守波：气排球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邢晓晚：羽毛</w:t>
            </w:r>
          </w:p>
          <w:p w:rsidR="008F29F1" w:rsidRDefault="00AE6F40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施翔：足球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赵冰晶：跳绳</w:t>
            </w:r>
          </w:p>
          <w:p w:rsidR="00D556F9" w:rsidRDefault="009614D1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朱志锋：网球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>闻武：武术</w:t>
            </w:r>
          </w:p>
          <w:p w:rsidR="00744971" w:rsidRDefault="00AE6F40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王春力：乒乓球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茆成：排球</w:t>
            </w:r>
            <w:r w:rsidR="00683B4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</w:p>
          <w:p w:rsidR="00682933" w:rsidRPr="001B5E89" w:rsidRDefault="00682933" w:rsidP="00A03CC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03CCF">
              <w:rPr>
                <w:rFonts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82933" w:rsidRPr="00A03CCF" w:rsidRDefault="00682933" w:rsidP="007511ED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8946FF" w:rsidRPr="009006BC" w:rsidTr="00A03CCF">
        <w:trPr>
          <w:trHeight w:val="2481"/>
        </w:trPr>
        <w:tc>
          <w:tcPr>
            <w:tcW w:w="1632" w:type="dxa"/>
            <w:vAlign w:val="center"/>
          </w:tcPr>
          <w:p w:rsidR="008946FF" w:rsidRPr="00D62864" w:rsidRDefault="008946FF">
            <w:pPr>
              <w:jc w:val="center"/>
              <w:rPr>
                <w:rFonts w:ascii="宋体" w:hAnsi="宋体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="宋体" w:hAnsi="宋体" w:hint="eastAsia"/>
                <w:b/>
                <w:color w:val="000000" w:themeColor="text1"/>
                <w:sz w:val="24"/>
                <w:szCs w:val="18"/>
              </w:rPr>
              <w:t>8、9</w:t>
            </w:r>
            <w:r w:rsidRPr="00D62864">
              <w:rPr>
                <w:rFonts w:ascii="宋体" w:hAnsi="宋体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 w:rsidR="008946FF" w:rsidRPr="00447902" w:rsidRDefault="00447902" w:rsidP="00814C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7902">
              <w:rPr>
                <w:rFonts w:cs="Times New Roman" w:hint="eastAsia"/>
                <w:color w:val="000000" w:themeColor="text1"/>
                <w:sz w:val="24"/>
                <w:szCs w:val="24"/>
              </w:rPr>
              <w:t>共</w:t>
            </w:r>
            <w:r w:rsidRPr="00447902">
              <w:rPr>
                <w:rFonts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8946FF" w:rsidRPr="001B5E89" w:rsidRDefault="008946FF" w:rsidP="00814C5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6FF" w:rsidRDefault="00B65EF9" w:rsidP="00B65EF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曹灵：乒乓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许冕：瑜伽</w:t>
            </w:r>
          </w:p>
          <w:p w:rsidR="008946FF" w:rsidRDefault="00B65EF9" w:rsidP="00B65EF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姜玉华：体舞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F118A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高铨：网球</w:t>
            </w:r>
          </w:p>
          <w:p w:rsidR="008946FF" w:rsidRDefault="00B65EF9" w:rsidP="00B65EF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施启蓉：篮球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邢晓婉：羽毛</w:t>
            </w:r>
          </w:p>
          <w:p w:rsidR="00B65EF9" w:rsidRDefault="00B65EF9" w:rsidP="00B65EF9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蔡文利：羽毛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A03CCF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姜鹏：足球</w:t>
            </w:r>
          </w:p>
          <w:p w:rsidR="008946FF" w:rsidRDefault="00B65EF9" w:rsidP="00B65EF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余靖：啦啦操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A03C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闻武：武术</w:t>
            </w:r>
          </w:p>
          <w:p w:rsidR="008946FF" w:rsidRDefault="003F382A" w:rsidP="008946F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朱守波：气排球</w:t>
            </w:r>
            <w:r w:rsidR="00B65EF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65EF9">
              <w:rPr>
                <w:rFonts w:cs="Times New Roman" w:hint="eastAsia"/>
                <w:color w:val="000000" w:themeColor="text1"/>
                <w:sz w:val="18"/>
                <w:szCs w:val="18"/>
              </w:rPr>
              <w:t>茆成：排球</w:t>
            </w:r>
          </w:p>
          <w:p w:rsidR="00B65EF9" w:rsidRDefault="00E000B2" w:rsidP="008946F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蔡林林：跆拳道</w:t>
            </w:r>
          </w:p>
          <w:p w:rsidR="00B65EF9" w:rsidRPr="00352DA3" w:rsidRDefault="00B65EF9" w:rsidP="008946FF">
            <w:pPr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    </w:t>
            </w:r>
            <w:r w:rsidRPr="00B65EF9">
              <w:rPr>
                <w:rFonts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352DA3">
              <w:rPr>
                <w:rFonts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946FF" w:rsidRPr="009006BC" w:rsidRDefault="008946FF" w:rsidP="007A7A48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Pr="001B5E89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946FF" w:rsidRDefault="00A03CCF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姜玉华：体舞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高铨：网球</w:t>
            </w:r>
          </w:p>
          <w:p w:rsidR="00A03CCF" w:rsidRDefault="00A03CCF" w:rsidP="00A03CCF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蔡文利：羽毛球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全龙：</w:t>
            </w:r>
            <w:r w:rsidR="00E951E2">
              <w:rPr>
                <w:rFonts w:cs="Times New Roman" w:hint="eastAsia"/>
                <w:color w:val="000000" w:themeColor="text1"/>
                <w:sz w:val="18"/>
                <w:szCs w:val="18"/>
              </w:rPr>
              <w:t>排球</w:t>
            </w:r>
          </w:p>
          <w:p w:rsidR="00A03CCF" w:rsidRPr="00A03CCF" w:rsidRDefault="00A03CCF" w:rsidP="00A03CCF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李爱群：飞盘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邢晓婉：羽毛</w:t>
            </w:r>
          </w:p>
          <w:p w:rsidR="00A03CCF" w:rsidRDefault="009614D1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朱志锋：太极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姜鹏：足球</w:t>
            </w:r>
          </w:p>
          <w:p w:rsidR="00A03CCF" w:rsidRPr="006C6A86" w:rsidRDefault="004357FC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蔡林林：</w:t>
            </w:r>
            <w:r w:rsidR="00E000B2">
              <w:rPr>
                <w:rFonts w:cs="Times New Roman" w:hint="eastAsia"/>
                <w:color w:val="000000" w:themeColor="text1"/>
                <w:sz w:val="18"/>
                <w:szCs w:val="18"/>
              </w:rPr>
              <w:t>跆拳道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A03CCF">
              <w:rPr>
                <w:rFonts w:cs="Times New Roman" w:hint="eastAsia"/>
                <w:color w:val="000000" w:themeColor="text1"/>
                <w:sz w:val="18"/>
                <w:szCs w:val="18"/>
              </w:rPr>
              <w:t>赵冰晶：跳绳</w:t>
            </w:r>
          </w:p>
          <w:p w:rsidR="00A03CCF" w:rsidRPr="00352DA3" w:rsidRDefault="00A03CCF" w:rsidP="00352DA3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许冕：</w:t>
            </w:r>
            <w:r w:rsidR="00E951E2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瑜伽</w:t>
            </w:r>
            <w:r w:rsidR="004357F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茆成：排球</w:t>
            </w:r>
          </w:p>
          <w:p w:rsidR="00A03CCF" w:rsidRPr="00352DA3" w:rsidRDefault="007A7A48" w:rsidP="00A03CC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      </w:t>
            </w:r>
            <w:r w:rsidRPr="00352DA3">
              <w:rPr>
                <w:rFonts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A1D11" w:rsidRPr="009006BC" w:rsidTr="009F65E3">
        <w:trPr>
          <w:gridAfter w:val="3"/>
          <w:wAfter w:w="8363" w:type="dxa"/>
          <w:trHeight w:val="473"/>
        </w:trPr>
        <w:tc>
          <w:tcPr>
            <w:tcW w:w="4467" w:type="dxa"/>
            <w:gridSpan w:val="2"/>
            <w:vAlign w:val="center"/>
          </w:tcPr>
          <w:p w:rsidR="00BA1D11" w:rsidRPr="009006BC" w:rsidRDefault="00F54EAA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每周二第11、12节</w:t>
            </w:r>
          </w:p>
        </w:tc>
        <w:tc>
          <w:tcPr>
            <w:tcW w:w="2835" w:type="dxa"/>
            <w:vAlign w:val="center"/>
          </w:tcPr>
          <w:p w:rsidR="00BA1D11" w:rsidRDefault="00BA1D11" w:rsidP="00BA1D11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保健课：余靖</w:t>
            </w:r>
          </w:p>
        </w:tc>
      </w:tr>
    </w:tbl>
    <w:p w:rsidR="00190EFC" w:rsidRPr="009006BC" w:rsidRDefault="006740A5">
      <w:pPr>
        <w:rPr>
          <w:rFonts w:cs="Times New Roman"/>
          <w:color w:val="000000" w:themeColor="text1"/>
          <w:sz w:val="18"/>
          <w:szCs w:val="18"/>
        </w:rPr>
      </w:pPr>
      <w:r w:rsidRPr="009006BC">
        <w:rPr>
          <w:rFonts w:cs="宋体" w:hint="eastAsia"/>
          <w:color w:val="000000" w:themeColor="text1"/>
          <w:sz w:val="18"/>
          <w:szCs w:val="18"/>
        </w:rPr>
        <w:t>注：</w:t>
      </w:r>
      <w:r w:rsidRPr="009006BC">
        <w:rPr>
          <w:color w:val="000000" w:themeColor="text1"/>
          <w:sz w:val="18"/>
          <w:szCs w:val="18"/>
        </w:rPr>
        <w:t>1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5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10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3</w:t>
      </w:r>
      <w:r w:rsidR="00D76A45" w:rsidRPr="009006BC">
        <w:rPr>
          <w:color w:val="000000" w:themeColor="text1"/>
          <w:sz w:val="18"/>
          <w:szCs w:val="18"/>
        </w:rPr>
        <w:t>0—1</w:t>
      </w:r>
      <w:r w:rsidR="00255FF8" w:rsidRPr="009006BC">
        <w:rPr>
          <w:rFonts w:hint="eastAsia"/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6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7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="00D76A45" w:rsidRPr="009006BC">
        <w:rPr>
          <w:color w:val="000000" w:themeColor="text1"/>
          <w:sz w:val="18"/>
          <w:szCs w:val="18"/>
        </w:rPr>
        <w:t>1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0—15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8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color w:val="000000" w:themeColor="text1"/>
          <w:sz w:val="18"/>
          <w:szCs w:val="18"/>
        </w:rPr>
        <w:t>0—17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1</w:t>
      </w:r>
      <w:r w:rsidR="0007590C" w:rsidRPr="009006BC">
        <w:rPr>
          <w:rFonts w:hint="eastAsia"/>
          <w:color w:val="000000" w:themeColor="text1"/>
          <w:sz w:val="18"/>
          <w:szCs w:val="18"/>
        </w:rPr>
        <w:t>0</w:t>
      </w:r>
      <w:r w:rsidR="00CF11F1">
        <w:rPr>
          <w:rFonts w:cs="宋体" w:hint="eastAsia"/>
          <w:color w:val="000000" w:themeColor="text1"/>
          <w:sz w:val="18"/>
          <w:szCs w:val="18"/>
        </w:rPr>
        <w:t>；</w:t>
      </w:r>
    </w:p>
    <w:p w:rsidR="00190EFC" w:rsidRPr="009006BC" w:rsidRDefault="006740A5">
      <w:pPr>
        <w:ind w:firstLine="420"/>
        <w:rPr>
          <w:rFonts w:cs="Times New Roman"/>
          <w:color w:val="000000" w:themeColor="text1"/>
          <w:sz w:val="18"/>
          <w:szCs w:val="18"/>
        </w:rPr>
      </w:pPr>
      <w:r w:rsidRPr="009006BC">
        <w:rPr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、本学期上课日期</w:t>
      </w:r>
      <w:r w:rsidRPr="009006BC">
        <w:rPr>
          <w:color w:val="000000" w:themeColor="text1"/>
          <w:sz w:val="18"/>
          <w:szCs w:val="18"/>
        </w:rPr>
        <w:t>201</w:t>
      </w:r>
      <w:r w:rsidR="00F42B07">
        <w:rPr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215827">
        <w:rPr>
          <w:rFonts w:cs="宋体" w:hint="eastAsia"/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215827">
        <w:rPr>
          <w:rFonts w:cs="宋体" w:hint="eastAsia"/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日</w:t>
      </w:r>
      <w:r w:rsidR="00215827">
        <w:rPr>
          <w:color w:val="000000" w:themeColor="text1"/>
          <w:sz w:val="18"/>
          <w:szCs w:val="18"/>
        </w:rPr>
        <w:t>—20</w:t>
      </w:r>
      <w:r w:rsidR="00215827">
        <w:rPr>
          <w:rFonts w:hint="eastAsia"/>
          <w:color w:val="000000" w:themeColor="text1"/>
          <w:sz w:val="18"/>
          <w:szCs w:val="18"/>
        </w:rPr>
        <w:t>20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215827">
        <w:rPr>
          <w:rFonts w:cs="宋体" w:hint="eastAsia"/>
          <w:color w:val="000000" w:themeColor="text1"/>
          <w:sz w:val="18"/>
          <w:szCs w:val="18"/>
        </w:rPr>
        <w:t>1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215827">
        <w:rPr>
          <w:rFonts w:cs="宋体" w:hint="eastAsia"/>
          <w:color w:val="000000" w:themeColor="text1"/>
          <w:sz w:val="18"/>
          <w:szCs w:val="18"/>
        </w:rPr>
        <w:t>3</w:t>
      </w:r>
      <w:r w:rsidRPr="009006BC">
        <w:rPr>
          <w:rFonts w:cs="宋体" w:hint="eastAsia"/>
          <w:color w:val="000000" w:themeColor="text1"/>
          <w:sz w:val="18"/>
          <w:szCs w:val="18"/>
        </w:rPr>
        <w:t>日，共计</w:t>
      </w:r>
      <w:r w:rsidR="005D78E2">
        <w:rPr>
          <w:color w:val="000000" w:themeColor="text1"/>
          <w:sz w:val="18"/>
          <w:szCs w:val="18"/>
        </w:rPr>
        <w:t>18</w:t>
      </w:r>
      <w:r w:rsidRPr="009006BC">
        <w:rPr>
          <w:rFonts w:cs="宋体" w:hint="eastAsia"/>
          <w:color w:val="000000" w:themeColor="text1"/>
          <w:sz w:val="18"/>
          <w:szCs w:val="18"/>
        </w:rPr>
        <w:t>周</w:t>
      </w:r>
      <w:r w:rsidR="00CF11F1">
        <w:rPr>
          <w:rFonts w:cs="宋体" w:hint="eastAsia"/>
          <w:color w:val="000000" w:themeColor="text1"/>
          <w:sz w:val="18"/>
          <w:szCs w:val="18"/>
        </w:rPr>
        <w:t>；</w:t>
      </w:r>
    </w:p>
    <w:p w:rsidR="00190EFC" w:rsidRDefault="0007590C">
      <w:pPr>
        <w:ind w:firstLine="420"/>
        <w:rPr>
          <w:rFonts w:cs="宋体"/>
          <w:color w:val="000000" w:themeColor="text1"/>
          <w:sz w:val="18"/>
          <w:szCs w:val="18"/>
        </w:rPr>
      </w:pPr>
      <w:r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rFonts w:hint="eastAsia"/>
          <w:color w:val="000000" w:themeColor="text1"/>
          <w:sz w:val="18"/>
          <w:szCs w:val="18"/>
        </w:rPr>
        <w:t>、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标注“</w:t>
      </w:r>
      <w:r w:rsidR="006740A5" w:rsidRPr="009006BC">
        <w:rPr>
          <w:color w:val="000000" w:themeColor="text1"/>
          <w:sz w:val="18"/>
          <w:szCs w:val="18"/>
        </w:rPr>
        <w:t>/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”时</w:t>
      </w:r>
      <w:r w:rsidR="00BE331C">
        <w:rPr>
          <w:rFonts w:cs="宋体" w:hint="eastAsia"/>
          <w:color w:val="000000" w:themeColor="text1"/>
          <w:sz w:val="18"/>
          <w:szCs w:val="18"/>
        </w:rPr>
        <w:t>段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内没有体育课</w:t>
      </w:r>
      <w:r w:rsidR="00CF11F1">
        <w:rPr>
          <w:rFonts w:cs="宋体" w:hint="eastAsia"/>
          <w:color w:val="000000" w:themeColor="text1"/>
          <w:sz w:val="18"/>
          <w:szCs w:val="18"/>
        </w:rPr>
        <w:t>。</w:t>
      </w:r>
    </w:p>
    <w:p w:rsidR="00211CD3" w:rsidRPr="00BE331C" w:rsidRDefault="00211CD3" w:rsidP="00BA1D11">
      <w:pPr>
        <w:rPr>
          <w:rFonts w:cs="宋体"/>
          <w:color w:val="000000" w:themeColor="text1"/>
          <w:sz w:val="18"/>
          <w:szCs w:val="18"/>
        </w:rPr>
      </w:pPr>
    </w:p>
    <w:p w:rsidR="00062F8A" w:rsidRPr="00B05319" w:rsidRDefault="00062F8A" w:rsidP="00B05319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南京</w:t>
      </w:r>
      <w:r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医科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大学</w:t>
      </w:r>
      <w:r w:rsidR="006E5CBC">
        <w:rPr>
          <w:rFonts w:ascii="黑体" w:eastAsia="黑体" w:hAnsi="黑体"/>
          <w:b/>
          <w:bCs/>
          <w:color w:val="000000" w:themeColor="text1"/>
          <w:sz w:val="32"/>
          <w:szCs w:val="32"/>
        </w:rPr>
        <w:t>20</w:t>
      </w:r>
      <w:r w:rsidR="006E5CBC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20</w:t>
      </w:r>
      <w:r w:rsidR="005E2793">
        <w:rPr>
          <w:rFonts w:ascii="黑体" w:eastAsia="黑体" w:hAnsi="黑体"/>
          <w:b/>
          <w:bCs/>
          <w:color w:val="000000" w:themeColor="text1"/>
          <w:sz w:val="32"/>
          <w:szCs w:val="32"/>
        </w:rPr>
        <w:t>/ 2</w:t>
      </w:r>
      <w:r w:rsidR="006E5CBC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021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第</w:t>
      </w:r>
      <w:r w:rsidR="006E5CBC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一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学期体育课课表（</w:t>
      </w:r>
      <w:r w:rsidR="006E5CBC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20</w:t>
      </w:r>
      <w:r w:rsidR="00A6669D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20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级）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694"/>
        <w:gridCol w:w="2976"/>
        <w:gridCol w:w="2722"/>
        <w:gridCol w:w="2665"/>
        <w:gridCol w:w="2693"/>
      </w:tblGrid>
      <w:tr w:rsidR="00204098" w:rsidRPr="009006BC" w:rsidTr="000E7888">
        <w:trPr>
          <w:trHeight w:val="499"/>
        </w:trPr>
        <w:tc>
          <w:tcPr>
            <w:tcW w:w="1915" w:type="dxa"/>
            <w:tcBorders>
              <w:tl2br w:val="single" w:sz="4" w:space="0" w:color="auto"/>
            </w:tcBorders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班级、教师</w:t>
            </w:r>
          </w:p>
          <w:p w:rsidR="00062F8A" w:rsidRPr="009006BC" w:rsidRDefault="00062F8A" w:rsidP="005834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上课时间</w:t>
            </w:r>
          </w:p>
        </w:tc>
        <w:tc>
          <w:tcPr>
            <w:tcW w:w="2694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星期一</w:t>
            </w:r>
          </w:p>
        </w:tc>
        <w:tc>
          <w:tcPr>
            <w:tcW w:w="2976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星期二</w:t>
            </w:r>
          </w:p>
        </w:tc>
        <w:tc>
          <w:tcPr>
            <w:tcW w:w="2722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星期三</w:t>
            </w:r>
          </w:p>
        </w:tc>
        <w:tc>
          <w:tcPr>
            <w:tcW w:w="2665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星期四</w:t>
            </w:r>
          </w:p>
        </w:tc>
        <w:tc>
          <w:tcPr>
            <w:tcW w:w="2693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星期五</w:t>
            </w:r>
          </w:p>
        </w:tc>
      </w:tr>
      <w:tr w:rsidR="00786E91" w:rsidRPr="009006BC" w:rsidTr="00461CD3">
        <w:trPr>
          <w:trHeight w:val="2547"/>
        </w:trPr>
        <w:tc>
          <w:tcPr>
            <w:tcW w:w="1915" w:type="dxa"/>
            <w:vAlign w:val="center"/>
          </w:tcPr>
          <w:p w:rsidR="00786E91" w:rsidRPr="00D62864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18"/>
              </w:rPr>
            </w:pPr>
            <w:r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4、5节</w:t>
            </w:r>
          </w:p>
        </w:tc>
        <w:tc>
          <w:tcPr>
            <w:tcW w:w="2694" w:type="dxa"/>
            <w:vAlign w:val="center"/>
          </w:tcPr>
          <w:p w:rsidR="00084F56" w:rsidRDefault="002F41E4" w:rsidP="00084F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毛文忠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084F5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</w:p>
          <w:p w:rsidR="00084F56" w:rsidRDefault="002F41E4" w:rsidP="00084F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葛彬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>体能</w:t>
            </w:r>
            <w:r w:rsidR="00B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2F41E4" w:rsidRDefault="002F41E4" w:rsidP="00084F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施翔：  体能</w:t>
            </w:r>
          </w:p>
          <w:p w:rsidR="002F41E4" w:rsidRDefault="00B755A5" w:rsidP="00084F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</w:p>
          <w:p w:rsidR="00084F56" w:rsidRDefault="002F41E4" w:rsidP="00084F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</w:t>
            </w:r>
            <w:r w:rsidR="009F2C12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3B6FB0" w:rsidRDefault="002F41E4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许冕：  体能</w:t>
            </w:r>
          </w:p>
          <w:p w:rsidR="00F6440C" w:rsidRDefault="00F644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1248" w:rsidRPr="00F6440C" w:rsidRDefault="00031248" w:rsidP="00F6440C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44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2F41E4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B6FB0" w:rsidRDefault="002F41E4" w:rsidP="003B6FB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葛彬：  体能 </w:t>
            </w:r>
            <w:r w:rsidR="003B6F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3B6FB0" w:rsidRDefault="002F41E4" w:rsidP="003B6FB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施启蓉</w:t>
            </w:r>
            <w:r w:rsidR="005072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</w:t>
            </w:r>
            <w:r w:rsidR="00A93BF3">
              <w:rPr>
                <w:rFonts w:asciiTheme="minorEastAsia" w:eastAsiaTheme="minorEastAsia" w:hAnsiTheme="minorEastAsia" w:hint="eastAsia"/>
                <w:sz w:val="18"/>
                <w:szCs w:val="18"/>
              </w:rPr>
              <w:t>体能</w:t>
            </w:r>
          </w:p>
          <w:p w:rsidR="003B6FB0" w:rsidRDefault="002F41E4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阎莉萍</w:t>
            </w:r>
            <w:r w:rsidR="00A93BF3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3B6FB0" w:rsidRDefault="002F41E4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施翔</w:t>
            </w:r>
            <w:r w:rsidR="00A93BF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93BF3">
              <w:rPr>
                <w:rFonts w:asciiTheme="minorEastAsia" w:eastAsiaTheme="minorEastAsia" w:hAnsiTheme="minorEastAsia" w:hint="eastAsia"/>
                <w:sz w:val="18"/>
                <w:szCs w:val="18"/>
              </w:rPr>
              <w:t>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:rsidR="00A93BF3" w:rsidRDefault="002F41E4" w:rsidP="00A93BF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</w:t>
            </w:r>
            <w:r w:rsidR="00A93BF3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3B6FB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:rsidR="003B6FB0" w:rsidRDefault="002F41E4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:rsidR="00031248" w:rsidRPr="00461CD3" w:rsidRDefault="002F41E4" w:rsidP="002F41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0312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2F41E4" w:rsidRPr="003F10CD" w:rsidRDefault="002F41E4" w:rsidP="002F41E4">
            <w:pPr>
              <w:ind w:firstLineChars="350" w:firstLine="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1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5 </w:t>
            </w:r>
          </w:p>
        </w:tc>
        <w:tc>
          <w:tcPr>
            <w:tcW w:w="2722" w:type="dxa"/>
          </w:tcPr>
          <w:p w:rsidR="002F41E4" w:rsidRDefault="002F41E4" w:rsidP="002F41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</w:t>
            </w:r>
            <w:r w:rsidR="0010441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许冕：体能</w:t>
            </w:r>
          </w:p>
          <w:p w:rsidR="002F41E4" w:rsidRDefault="002F41E4" w:rsidP="002F41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</w:t>
            </w:r>
            <w:r w:rsidR="00E31907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高铨：体能</w:t>
            </w:r>
          </w:p>
          <w:p w:rsidR="002F41E4" w:rsidRPr="002F41E4" w:rsidRDefault="002F41E4" w:rsidP="002F41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余靖</w:t>
            </w:r>
            <w:r w:rsidR="00E31907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4127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武滢铖：体能</w:t>
            </w:r>
          </w:p>
          <w:p w:rsidR="00841279" w:rsidRPr="00841279" w:rsidRDefault="002F41E4" w:rsidP="00C1654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李爱群</w:t>
            </w:r>
            <w:r w:rsidR="00E31907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4127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邢晓婉：体能</w:t>
            </w:r>
          </w:p>
          <w:p w:rsidR="00C1654A" w:rsidRDefault="00E7111B" w:rsidP="00C1654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施翔</w:t>
            </w:r>
            <w:r w:rsidR="00E31907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84127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姜鹏：体能</w:t>
            </w:r>
          </w:p>
          <w:p w:rsidR="00C1654A" w:rsidRDefault="002F41E4" w:rsidP="00C1654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</w:t>
            </w:r>
            <w:r w:rsidR="00E31907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84127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闻武：体能</w:t>
            </w:r>
          </w:p>
          <w:p w:rsidR="002F41E4" w:rsidRDefault="002F41E4" w:rsidP="00C1654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蔡林林：体能</w:t>
            </w:r>
            <w:r w:rsidR="0084127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茆成：体能</w:t>
            </w:r>
          </w:p>
          <w:p w:rsidR="00031248" w:rsidRPr="00C1654A" w:rsidRDefault="00031248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="00F644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41279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0533CA" w:rsidRDefault="000533CA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1248" w:rsidRPr="00F6440C" w:rsidRDefault="00031248" w:rsidP="000E788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</w:p>
        </w:tc>
        <w:tc>
          <w:tcPr>
            <w:tcW w:w="2693" w:type="dxa"/>
          </w:tcPr>
          <w:p w:rsidR="000E7888" w:rsidRDefault="000E7888" w:rsidP="000E7888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姜玉华：体能  高铨：体能</w:t>
            </w:r>
          </w:p>
          <w:p w:rsidR="000E7888" w:rsidRDefault="000E7888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蔡文利：体能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0E7888" w:rsidRDefault="000E7888" w:rsidP="000E7888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0E7888" w:rsidRDefault="000E7888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蔡林林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  姜鹏：体能</w:t>
            </w:r>
          </w:p>
          <w:p w:rsidR="000E7888" w:rsidRDefault="000E7888" w:rsidP="000E7888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徐梓轩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赵冰晶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031248" w:rsidRPr="000E7888" w:rsidRDefault="000E7888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许冕：体能 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闻武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031248" w:rsidRDefault="00031248" w:rsidP="000E7888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</w:p>
          <w:p w:rsidR="000E7888" w:rsidRPr="00F6440C" w:rsidRDefault="000E7888" w:rsidP="00461CD3">
            <w:pPr>
              <w:ind w:firstLineChars="400" w:firstLine="96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</w:tr>
      <w:tr w:rsidR="00786E91" w:rsidRPr="009006BC" w:rsidTr="00461CD3">
        <w:trPr>
          <w:trHeight w:val="2587"/>
        </w:trPr>
        <w:tc>
          <w:tcPr>
            <w:tcW w:w="1915" w:type="dxa"/>
            <w:vAlign w:val="center"/>
          </w:tcPr>
          <w:p w:rsidR="00786E91" w:rsidRPr="00D62864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18"/>
              </w:rPr>
            </w:pPr>
            <w:r w:rsidRPr="00D6286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6、7</w:t>
            </w:r>
            <w:r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694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722" w:type="dxa"/>
          </w:tcPr>
          <w:p w:rsid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曹灵：体能    蔡林林：体能</w:t>
            </w:r>
          </w:p>
          <w:p w:rsid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姜玉华：体能    许冕：体能</w:t>
            </w:r>
          </w:p>
          <w:p w:rsid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    高铨：体能</w:t>
            </w:r>
          </w:p>
          <w:p w:rsid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蔡文利：体能    邢晓婉：体能</w:t>
            </w:r>
          </w:p>
          <w:p w:rsidR="00841279" w:rsidRPr="002F41E4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余靖：体能     姜鹏：体能</w:t>
            </w:r>
          </w:p>
          <w:p w:rsidR="00841279" w:rsidRP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阎莉萍：体能   闻武：体能</w:t>
            </w:r>
          </w:p>
          <w:p w:rsidR="00841279" w:rsidRDefault="00841279" w:rsidP="008412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朱守波：体能   茆成：体能</w:t>
            </w:r>
          </w:p>
          <w:p w:rsidR="00C1654A" w:rsidRPr="00461CD3" w:rsidRDefault="00841279" w:rsidP="00B6413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61C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="00B6413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0E7888" w:rsidRPr="00F6440C" w:rsidRDefault="00F71175" w:rsidP="000E7888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</w:t>
            </w:r>
          </w:p>
          <w:p w:rsidR="00031248" w:rsidRPr="00F6440C" w:rsidRDefault="00031248" w:rsidP="00786E91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248" w:rsidRDefault="00E16EEA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姜玉华：体能   高铨：体能</w:t>
            </w:r>
          </w:p>
          <w:p w:rsidR="00031248" w:rsidRDefault="00E16EEA" w:rsidP="00E16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蔡文利：体能   邢晓婉：体能</w:t>
            </w:r>
          </w:p>
          <w:p w:rsidR="00E16EEA" w:rsidRDefault="00E16EEA" w:rsidP="00E16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李爱群：体能</w:t>
            </w:r>
            <w:r w:rsidR="002F340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姜鹏：体能</w:t>
            </w:r>
          </w:p>
          <w:p w:rsidR="00E16EEA" w:rsidRDefault="00E16EEA" w:rsidP="00E16E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</w:t>
            </w:r>
            <w:r w:rsidR="002F340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赵冰晶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E16EEA" w:rsidRDefault="00E16EEA" w:rsidP="00E16EE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蔡林林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  <w:r w:rsidR="002F340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闻武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E16EEA" w:rsidRDefault="00E16EEA" w:rsidP="00E16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许冕：体能</w:t>
            </w:r>
            <w:r w:rsidR="002F340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茆成：体能</w:t>
            </w:r>
          </w:p>
          <w:p w:rsidR="00E16EEA" w:rsidRPr="000E7888" w:rsidRDefault="002F3405" w:rsidP="00E16EE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E16EEA" w:rsidRPr="00F6440C" w:rsidRDefault="002F3405" w:rsidP="00E16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12</w:t>
            </w:r>
          </w:p>
        </w:tc>
      </w:tr>
      <w:tr w:rsidR="00786E91" w:rsidRPr="009006BC" w:rsidTr="000E7888">
        <w:trPr>
          <w:trHeight w:val="2505"/>
        </w:trPr>
        <w:tc>
          <w:tcPr>
            <w:tcW w:w="1915" w:type="dxa"/>
            <w:vAlign w:val="center"/>
          </w:tcPr>
          <w:p w:rsidR="00786E91" w:rsidRPr="00D62864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18"/>
              </w:rPr>
            </w:pPr>
            <w:r w:rsidRPr="00D6286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8、9</w:t>
            </w:r>
            <w:r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694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/</w:t>
            </w:r>
          </w:p>
        </w:tc>
        <w:tc>
          <w:tcPr>
            <w:tcW w:w="2976" w:type="dxa"/>
            <w:vAlign w:val="center"/>
          </w:tcPr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姚增强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施翔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曹灵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 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王春力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余靖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 徐梓轩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阎莉萍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武滢铖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Default="002F41E4" w:rsidP="002F41E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李爱群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全龙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786E91" w:rsidRDefault="002F41E4" w:rsidP="002F41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朱守波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赵冰晶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2F41E4" w:rsidRPr="003F10CD" w:rsidRDefault="002F41E4" w:rsidP="002F41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</w:t>
            </w:r>
            <w:r w:rsidRPr="003F10CD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031248" w:rsidRPr="00F6440C" w:rsidRDefault="00031248" w:rsidP="00744971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6E91" w:rsidRDefault="0097055E" w:rsidP="009705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曹灵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5F31C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高铨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97055E" w:rsidRDefault="0097055E" w:rsidP="009705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5F31C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武滢铖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97055E" w:rsidRPr="005F31C6" w:rsidRDefault="0097055E" w:rsidP="005F31C6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阎莉萍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5F31C6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全龙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97055E" w:rsidRPr="005F31C6" w:rsidRDefault="0097055E" w:rsidP="005F31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朱守波：体能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姜鹏：体能</w:t>
            </w:r>
          </w:p>
          <w:p w:rsidR="0097055E" w:rsidRPr="005F31C6" w:rsidRDefault="0097055E" w:rsidP="005F31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施翔：  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5F31C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赵冰晶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:rsidR="0097055E" w:rsidRDefault="0097055E" w:rsidP="009705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闻武：体能 </w:t>
            </w:r>
          </w:p>
          <w:p w:rsidR="0097055E" w:rsidRDefault="0097055E" w:rsidP="009705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徐梓轩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5F31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茆成：体能</w:t>
            </w:r>
          </w:p>
          <w:p w:rsidR="005F31C6" w:rsidRPr="003F10CD" w:rsidRDefault="005F31C6" w:rsidP="0097055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Pr="003F1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14</w:t>
            </w:r>
          </w:p>
        </w:tc>
        <w:tc>
          <w:tcPr>
            <w:tcW w:w="2693" w:type="dxa"/>
            <w:vAlign w:val="center"/>
          </w:tcPr>
          <w:p w:rsidR="00786E91" w:rsidRPr="00F6440C" w:rsidRDefault="002F3405" w:rsidP="00786E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91+1</w:t>
            </w:r>
          </w:p>
        </w:tc>
      </w:tr>
      <w:tr w:rsidR="00BA1D11" w:rsidRPr="009006BC" w:rsidTr="005072A9">
        <w:trPr>
          <w:gridAfter w:val="3"/>
          <w:wAfter w:w="8080" w:type="dxa"/>
          <w:trHeight w:val="453"/>
        </w:trPr>
        <w:tc>
          <w:tcPr>
            <w:tcW w:w="4609" w:type="dxa"/>
            <w:gridSpan w:val="2"/>
            <w:vAlign w:val="center"/>
          </w:tcPr>
          <w:p w:rsidR="00BA1D11" w:rsidRPr="00CF4DA2" w:rsidRDefault="00F54EAA" w:rsidP="00786E9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每</w:t>
            </w:r>
            <w:r w:rsidR="00F627EF"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周二第11</w:t>
            </w: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、</w:t>
            </w:r>
            <w:r w:rsidR="00F627EF"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12节</w:t>
            </w:r>
          </w:p>
        </w:tc>
        <w:tc>
          <w:tcPr>
            <w:tcW w:w="2976" w:type="dxa"/>
            <w:vAlign w:val="center"/>
          </w:tcPr>
          <w:p w:rsidR="00BA1D11" w:rsidRPr="00C84E5E" w:rsidRDefault="00BA1D11" w:rsidP="00786E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保健课：武滢铖</w:t>
            </w:r>
          </w:p>
        </w:tc>
      </w:tr>
    </w:tbl>
    <w:p w:rsidR="00062F8A" w:rsidRPr="004A1521" w:rsidRDefault="00BE331C" w:rsidP="00062F8A">
      <w:pPr>
        <w:rPr>
          <w:rFonts w:cs="Times New Roman"/>
          <w:sz w:val="18"/>
          <w:szCs w:val="18"/>
        </w:rPr>
      </w:pPr>
      <w:r>
        <w:rPr>
          <w:rFonts w:cs="宋体" w:hint="eastAsia"/>
          <w:sz w:val="18"/>
          <w:szCs w:val="18"/>
        </w:rPr>
        <w:t>注：</w:t>
      </w:r>
      <w:r w:rsidR="00062F8A" w:rsidRPr="004A1521">
        <w:rPr>
          <w:sz w:val="18"/>
          <w:szCs w:val="18"/>
        </w:rPr>
        <w:t>1</w:t>
      </w:r>
      <w:r w:rsidR="00062F8A" w:rsidRPr="004A1521">
        <w:rPr>
          <w:rFonts w:cs="宋体" w:hint="eastAsia"/>
          <w:sz w:val="18"/>
          <w:szCs w:val="18"/>
        </w:rPr>
        <w:t>、</w:t>
      </w:r>
      <w:r w:rsidR="00062F8A" w:rsidRPr="004A1521">
        <w:rPr>
          <w:rFonts w:cs="宋体" w:hint="eastAsia"/>
          <w:sz w:val="18"/>
          <w:szCs w:val="18"/>
        </w:rPr>
        <w:t>4</w:t>
      </w:r>
      <w:r w:rsidR="00062F8A" w:rsidRPr="004A1521">
        <w:rPr>
          <w:rFonts w:cs="宋体" w:hint="eastAsia"/>
          <w:sz w:val="18"/>
          <w:szCs w:val="18"/>
        </w:rPr>
        <w:t>、</w:t>
      </w:r>
      <w:r w:rsidR="00062F8A" w:rsidRPr="004A1521">
        <w:rPr>
          <w:rFonts w:cs="宋体" w:hint="eastAsia"/>
          <w:sz w:val="18"/>
          <w:szCs w:val="18"/>
        </w:rPr>
        <w:t>5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10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3</w:t>
      </w:r>
      <w:r w:rsidR="00062F8A" w:rsidRPr="004A1521">
        <w:rPr>
          <w:sz w:val="18"/>
          <w:szCs w:val="18"/>
        </w:rPr>
        <w:t>0—1</w:t>
      </w:r>
      <w:r w:rsidR="00062F8A">
        <w:rPr>
          <w:rFonts w:hint="eastAsia"/>
          <w:sz w:val="18"/>
          <w:szCs w:val="18"/>
        </w:rPr>
        <w:t>2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0</w:t>
      </w:r>
      <w:r w:rsidR="00062F8A" w:rsidRPr="004A1521">
        <w:rPr>
          <w:sz w:val="18"/>
          <w:szCs w:val="18"/>
        </w:rPr>
        <w:t>0</w:t>
      </w:r>
      <w:r w:rsidR="00062F8A" w:rsidRPr="004A1521">
        <w:rPr>
          <w:rFonts w:cs="宋体" w:hint="eastAsia"/>
          <w:sz w:val="18"/>
          <w:szCs w:val="18"/>
        </w:rPr>
        <w:t>；</w:t>
      </w:r>
      <w:r w:rsidR="00062F8A" w:rsidRPr="004A1521">
        <w:rPr>
          <w:sz w:val="18"/>
          <w:szCs w:val="18"/>
        </w:rPr>
        <w:t>6</w:t>
      </w:r>
      <w:r w:rsidR="00062F8A" w:rsidRPr="004A1521">
        <w:rPr>
          <w:rFonts w:hint="eastAsia"/>
          <w:sz w:val="18"/>
          <w:szCs w:val="18"/>
        </w:rPr>
        <w:t>、</w:t>
      </w:r>
      <w:r w:rsidR="00062F8A" w:rsidRPr="004A1521">
        <w:rPr>
          <w:rFonts w:hint="eastAsia"/>
          <w:sz w:val="18"/>
          <w:szCs w:val="18"/>
        </w:rPr>
        <w:t>7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</w:t>
      </w:r>
      <w:r w:rsidR="00062F8A" w:rsidRPr="004A1521">
        <w:rPr>
          <w:rFonts w:hint="eastAsia"/>
          <w:sz w:val="18"/>
          <w:szCs w:val="18"/>
        </w:rPr>
        <w:t>4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0</w:t>
      </w:r>
      <w:r w:rsidR="00062F8A" w:rsidRPr="004A1521">
        <w:rPr>
          <w:sz w:val="18"/>
          <w:szCs w:val="18"/>
        </w:rPr>
        <w:t>0—15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3</w:t>
      </w:r>
      <w:r w:rsidR="00062F8A" w:rsidRPr="004A1521">
        <w:rPr>
          <w:sz w:val="18"/>
          <w:szCs w:val="18"/>
        </w:rPr>
        <w:t>0</w:t>
      </w:r>
      <w:r w:rsidR="00062F8A" w:rsidRPr="004A1521">
        <w:rPr>
          <w:rFonts w:cs="宋体" w:hint="eastAsia"/>
          <w:sz w:val="18"/>
          <w:szCs w:val="18"/>
        </w:rPr>
        <w:t>；</w:t>
      </w:r>
      <w:r w:rsidR="00062F8A" w:rsidRPr="004A1521">
        <w:rPr>
          <w:sz w:val="18"/>
          <w:szCs w:val="18"/>
        </w:rPr>
        <w:t>8</w:t>
      </w:r>
      <w:r w:rsidR="00062F8A" w:rsidRPr="004A1521">
        <w:rPr>
          <w:rFonts w:hint="eastAsia"/>
          <w:sz w:val="18"/>
          <w:szCs w:val="18"/>
        </w:rPr>
        <w:t>、</w:t>
      </w:r>
      <w:r w:rsidR="00062F8A" w:rsidRPr="004A1521">
        <w:rPr>
          <w:rFonts w:hint="eastAsia"/>
          <w:sz w:val="18"/>
          <w:szCs w:val="18"/>
        </w:rPr>
        <w:t>9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15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4</w:t>
      </w:r>
      <w:r w:rsidR="00062F8A" w:rsidRPr="004A1521">
        <w:rPr>
          <w:sz w:val="18"/>
          <w:szCs w:val="18"/>
        </w:rPr>
        <w:t>0—17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1</w:t>
      </w:r>
      <w:r w:rsidR="00062F8A" w:rsidRPr="004A1521">
        <w:rPr>
          <w:rFonts w:hint="eastAsia"/>
          <w:sz w:val="18"/>
          <w:szCs w:val="18"/>
        </w:rPr>
        <w:t>0</w:t>
      </w:r>
      <w:r w:rsidR="00CF11F1">
        <w:rPr>
          <w:rFonts w:cs="宋体" w:hint="eastAsia"/>
          <w:sz w:val="18"/>
          <w:szCs w:val="18"/>
        </w:rPr>
        <w:t>；</w:t>
      </w:r>
    </w:p>
    <w:p w:rsidR="00084F56" w:rsidRPr="008E1255" w:rsidRDefault="00062F8A" w:rsidP="00BD39A5">
      <w:pPr>
        <w:ind w:firstLine="420"/>
        <w:rPr>
          <w:rFonts w:cs="宋体"/>
          <w:sz w:val="18"/>
          <w:szCs w:val="18"/>
        </w:rPr>
      </w:pPr>
      <w:r w:rsidRPr="004A1521">
        <w:rPr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、</w:t>
      </w:r>
      <w:r w:rsidR="00B30ABC" w:rsidRPr="00B30ABC">
        <w:rPr>
          <w:rFonts w:cs="宋体" w:hint="eastAsia"/>
          <w:sz w:val="18"/>
          <w:szCs w:val="18"/>
        </w:rPr>
        <w:t>本学期上课日期</w:t>
      </w:r>
      <w:r w:rsidR="00B30ABC" w:rsidRPr="00B30ABC">
        <w:rPr>
          <w:rFonts w:cs="宋体"/>
          <w:sz w:val="18"/>
          <w:szCs w:val="18"/>
        </w:rPr>
        <w:t>2019</w:t>
      </w:r>
      <w:r w:rsidR="00B30ABC" w:rsidRPr="00B30ABC">
        <w:rPr>
          <w:rFonts w:cs="宋体" w:hint="eastAsia"/>
          <w:sz w:val="18"/>
          <w:szCs w:val="18"/>
        </w:rPr>
        <w:t>年</w:t>
      </w:r>
      <w:r w:rsidR="00BF5C1F">
        <w:rPr>
          <w:rFonts w:cs="宋体" w:hint="eastAsia"/>
          <w:sz w:val="18"/>
          <w:szCs w:val="18"/>
        </w:rPr>
        <w:t>9</w:t>
      </w:r>
      <w:r w:rsidR="00562C7F">
        <w:rPr>
          <w:rFonts w:cs="宋体" w:hint="eastAsia"/>
          <w:sz w:val="18"/>
          <w:szCs w:val="18"/>
        </w:rPr>
        <w:t>月</w:t>
      </w:r>
      <w:r w:rsidR="00BF5C1F">
        <w:rPr>
          <w:rFonts w:cs="宋体" w:hint="eastAsia"/>
          <w:sz w:val="18"/>
          <w:szCs w:val="18"/>
        </w:rPr>
        <w:t>2</w:t>
      </w:r>
      <w:r w:rsidR="00B30ABC" w:rsidRPr="00B30ABC">
        <w:rPr>
          <w:rFonts w:cs="宋体" w:hint="eastAsia"/>
          <w:sz w:val="18"/>
          <w:szCs w:val="18"/>
        </w:rPr>
        <w:t>日</w:t>
      </w:r>
      <w:r w:rsidR="00562C7F">
        <w:rPr>
          <w:rFonts w:cs="宋体"/>
          <w:sz w:val="18"/>
          <w:szCs w:val="18"/>
        </w:rPr>
        <w:t>—</w:t>
      </w:r>
      <w:r w:rsidR="00BF5C1F">
        <w:rPr>
          <w:rFonts w:cs="宋体" w:hint="eastAsia"/>
          <w:sz w:val="18"/>
          <w:szCs w:val="18"/>
        </w:rPr>
        <w:t>20</w:t>
      </w:r>
      <w:r w:rsidR="00562C7F">
        <w:rPr>
          <w:rFonts w:cs="宋体" w:hint="eastAsia"/>
          <w:sz w:val="18"/>
          <w:szCs w:val="18"/>
        </w:rPr>
        <w:t>20</w:t>
      </w:r>
      <w:r w:rsidR="00B30ABC" w:rsidRPr="00B30ABC">
        <w:rPr>
          <w:rFonts w:cs="宋体" w:hint="eastAsia"/>
          <w:sz w:val="18"/>
          <w:szCs w:val="18"/>
        </w:rPr>
        <w:t>年</w:t>
      </w:r>
      <w:r w:rsidR="00BF5C1F">
        <w:rPr>
          <w:rFonts w:cs="宋体" w:hint="eastAsia"/>
          <w:sz w:val="18"/>
          <w:szCs w:val="18"/>
        </w:rPr>
        <w:t>1</w:t>
      </w:r>
      <w:r w:rsidR="00B30ABC" w:rsidRPr="00B30ABC">
        <w:rPr>
          <w:rFonts w:cs="宋体" w:hint="eastAsia"/>
          <w:sz w:val="18"/>
          <w:szCs w:val="18"/>
        </w:rPr>
        <w:t>月</w:t>
      </w:r>
      <w:r w:rsidR="00BF5C1F">
        <w:rPr>
          <w:rFonts w:cs="宋体" w:hint="eastAsia"/>
          <w:sz w:val="18"/>
          <w:szCs w:val="18"/>
        </w:rPr>
        <w:t>3</w:t>
      </w:r>
      <w:r w:rsidR="00B30ABC" w:rsidRPr="00B30ABC">
        <w:rPr>
          <w:rFonts w:cs="宋体" w:hint="eastAsia"/>
          <w:sz w:val="18"/>
          <w:szCs w:val="18"/>
        </w:rPr>
        <w:t>日，共计</w:t>
      </w:r>
      <w:r w:rsidR="00B30ABC" w:rsidRPr="00B30ABC">
        <w:rPr>
          <w:rFonts w:cs="宋体"/>
          <w:sz w:val="18"/>
          <w:szCs w:val="18"/>
        </w:rPr>
        <w:t>18</w:t>
      </w:r>
      <w:r w:rsidR="00B30ABC" w:rsidRPr="00B30ABC">
        <w:rPr>
          <w:rFonts w:cs="宋体" w:hint="eastAsia"/>
          <w:sz w:val="18"/>
          <w:szCs w:val="18"/>
        </w:rPr>
        <w:t>周</w:t>
      </w:r>
      <w:r w:rsidR="00CF11F1">
        <w:rPr>
          <w:rFonts w:cs="宋体" w:hint="eastAsia"/>
          <w:sz w:val="18"/>
          <w:szCs w:val="18"/>
        </w:rPr>
        <w:t>；</w:t>
      </w:r>
      <w:r w:rsidR="00084F56">
        <w:rPr>
          <w:rFonts w:cs="宋体" w:hint="eastAsia"/>
          <w:sz w:val="18"/>
          <w:szCs w:val="18"/>
        </w:rPr>
        <w:t xml:space="preserve">   </w:t>
      </w:r>
      <w:r w:rsidR="00084F56" w:rsidRPr="004A1521">
        <w:rPr>
          <w:rFonts w:hint="eastAsia"/>
          <w:sz w:val="18"/>
          <w:szCs w:val="18"/>
        </w:rPr>
        <w:t>3</w:t>
      </w:r>
      <w:r w:rsidR="00084F56" w:rsidRPr="004A1521">
        <w:rPr>
          <w:rFonts w:hint="eastAsia"/>
          <w:sz w:val="18"/>
          <w:szCs w:val="18"/>
        </w:rPr>
        <w:t>、</w:t>
      </w:r>
      <w:r w:rsidR="00084F56" w:rsidRPr="004A1521">
        <w:rPr>
          <w:rFonts w:cs="宋体" w:hint="eastAsia"/>
          <w:sz w:val="18"/>
          <w:szCs w:val="18"/>
        </w:rPr>
        <w:t>标注“</w:t>
      </w:r>
      <w:r w:rsidR="00084F56" w:rsidRPr="004A1521">
        <w:rPr>
          <w:sz w:val="18"/>
          <w:szCs w:val="18"/>
        </w:rPr>
        <w:t>/</w:t>
      </w:r>
      <w:r w:rsidR="00084F56" w:rsidRPr="004A1521">
        <w:rPr>
          <w:rFonts w:cs="宋体" w:hint="eastAsia"/>
          <w:sz w:val="18"/>
          <w:szCs w:val="18"/>
        </w:rPr>
        <w:t>”时</w:t>
      </w:r>
      <w:r w:rsidR="00084F56">
        <w:rPr>
          <w:rFonts w:cs="宋体" w:hint="eastAsia"/>
          <w:sz w:val="18"/>
          <w:szCs w:val="18"/>
        </w:rPr>
        <w:t>段</w:t>
      </w:r>
      <w:r w:rsidR="00084F56" w:rsidRPr="004A1521">
        <w:rPr>
          <w:rFonts w:cs="宋体" w:hint="eastAsia"/>
          <w:sz w:val="18"/>
          <w:szCs w:val="18"/>
        </w:rPr>
        <w:t>内没有体育课</w:t>
      </w:r>
      <w:r w:rsidR="00084F56">
        <w:rPr>
          <w:rFonts w:cs="宋体" w:hint="eastAsia"/>
          <w:sz w:val="18"/>
          <w:szCs w:val="18"/>
        </w:rPr>
        <w:t>。</w:t>
      </w:r>
      <w:bookmarkStart w:id="0" w:name="_GoBack"/>
      <w:bookmarkEnd w:id="0"/>
    </w:p>
    <w:sectPr w:rsidR="00084F56" w:rsidRPr="008E1255" w:rsidSect="003F43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01" w:rsidRDefault="00886B01" w:rsidP="00D76A45">
      <w:r>
        <w:separator/>
      </w:r>
    </w:p>
  </w:endnote>
  <w:endnote w:type="continuationSeparator" w:id="1">
    <w:p w:rsidR="00886B01" w:rsidRDefault="00886B01" w:rsidP="00D7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01" w:rsidRDefault="00886B01" w:rsidP="00D76A45">
      <w:r>
        <w:separator/>
      </w:r>
    </w:p>
  </w:footnote>
  <w:footnote w:type="continuationSeparator" w:id="1">
    <w:p w:rsidR="00886B01" w:rsidRDefault="00886B01" w:rsidP="00D7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AA7"/>
    <w:rsid w:val="00013DF1"/>
    <w:rsid w:val="0001572A"/>
    <w:rsid w:val="00026D70"/>
    <w:rsid w:val="000310EA"/>
    <w:rsid w:val="00031248"/>
    <w:rsid w:val="0003197D"/>
    <w:rsid w:val="00034B4A"/>
    <w:rsid w:val="000435C6"/>
    <w:rsid w:val="000533CA"/>
    <w:rsid w:val="0005699E"/>
    <w:rsid w:val="00060EAD"/>
    <w:rsid w:val="00062F8A"/>
    <w:rsid w:val="00070707"/>
    <w:rsid w:val="00070CE5"/>
    <w:rsid w:val="00074D1F"/>
    <w:rsid w:val="0007590C"/>
    <w:rsid w:val="00077F64"/>
    <w:rsid w:val="00084F56"/>
    <w:rsid w:val="000862DD"/>
    <w:rsid w:val="000867BB"/>
    <w:rsid w:val="00087CFB"/>
    <w:rsid w:val="0009264C"/>
    <w:rsid w:val="000A3248"/>
    <w:rsid w:val="000A59D8"/>
    <w:rsid w:val="000D1563"/>
    <w:rsid w:val="000D2E86"/>
    <w:rsid w:val="000D327E"/>
    <w:rsid w:val="000D3CC4"/>
    <w:rsid w:val="000D55AF"/>
    <w:rsid w:val="000D64C9"/>
    <w:rsid w:val="000D65BD"/>
    <w:rsid w:val="000D7EE3"/>
    <w:rsid w:val="000E7888"/>
    <w:rsid w:val="000F17E1"/>
    <w:rsid w:val="001020A4"/>
    <w:rsid w:val="00104416"/>
    <w:rsid w:val="00112FD0"/>
    <w:rsid w:val="00116077"/>
    <w:rsid w:val="001323C9"/>
    <w:rsid w:val="0013246D"/>
    <w:rsid w:val="00140DF6"/>
    <w:rsid w:val="00143026"/>
    <w:rsid w:val="001431A3"/>
    <w:rsid w:val="00152C2F"/>
    <w:rsid w:val="001614E6"/>
    <w:rsid w:val="00170804"/>
    <w:rsid w:val="001768D7"/>
    <w:rsid w:val="001800D9"/>
    <w:rsid w:val="001802A0"/>
    <w:rsid w:val="001819E6"/>
    <w:rsid w:val="00183AB8"/>
    <w:rsid w:val="0018764F"/>
    <w:rsid w:val="00190EFC"/>
    <w:rsid w:val="00192A27"/>
    <w:rsid w:val="001A0D01"/>
    <w:rsid w:val="001B1227"/>
    <w:rsid w:val="001B5E89"/>
    <w:rsid w:val="001C6BAC"/>
    <w:rsid w:val="001E0388"/>
    <w:rsid w:val="001E10A9"/>
    <w:rsid w:val="001E79C7"/>
    <w:rsid w:val="001F6DDC"/>
    <w:rsid w:val="002017A2"/>
    <w:rsid w:val="00204098"/>
    <w:rsid w:val="00210FA4"/>
    <w:rsid w:val="00211CD3"/>
    <w:rsid w:val="00215827"/>
    <w:rsid w:val="0021727F"/>
    <w:rsid w:val="002177F0"/>
    <w:rsid w:val="002202E5"/>
    <w:rsid w:val="00227390"/>
    <w:rsid w:val="00227425"/>
    <w:rsid w:val="00230B29"/>
    <w:rsid w:val="002400E6"/>
    <w:rsid w:val="00241236"/>
    <w:rsid w:val="00242E4D"/>
    <w:rsid w:val="0025064D"/>
    <w:rsid w:val="00255FF8"/>
    <w:rsid w:val="002600A6"/>
    <w:rsid w:val="00260508"/>
    <w:rsid w:val="00264993"/>
    <w:rsid w:val="00265ABA"/>
    <w:rsid w:val="00270265"/>
    <w:rsid w:val="00276CAE"/>
    <w:rsid w:val="00277492"/>
    <w:rsid w:val="0027761A"/>
    <w:rsid w:val="00282C91"/>
    <w:rsid w:val="00284843"/>
    <w:rsid w:val="002853D0"/>
    <w:rsid w:val="00287BCA"/>
    <w:rsid w:val="0029140B"/>
    <w:rsid w:val="002965D0"/>
    <w:rsid w:val="002B15CB"/>
    <w:rsid w:val="002C6F8D"/>
    <w:rsid w:val="002D1474"/>
    <w:rsid w:val="002D4266"/>
    <w:rsid w:val="002E0D02"/>
    <w:rsid w:val="002F1B3F"/>
    <w:rsid w:val="002F3405"/>
    <w:rsid w:val="002F41E4"/>
    <w:rsid w:val="002F66CC"/>
    <w:rsid w:val="002F6C78"/>
    <w:rsid w:val="00310A20"/>
    <w:rsid w:val="003127F0"/>
    <w:rsid w:val="00314F40"/>
    <w:rsid w:val="00315454"/>
    <w:rsid w:val="003166A2"/>
    <w:rsid w:val="003225C9"/>
    <w:rsid w:val="00323A74"/>
    <w:rsid w:val="00325AA7"/>
    <w:rsid w:val="00331BBA"/>
    <w:rsid w:val="00332ADF"/>
    <w:rsid w:val="00340E38"/>
    <w:rsid w:val="0034742F"/>
    <w:rsid w:val="00352DA3"/>
    <w:rsid w:val="003545D7"/>
    <w:rsid w:val="003559C3"/>
    <w:rsid w:val="00357D97"/>
    <w:rsid w:val="00371E37"/>
    <w:rsid w:val="00385D10"/>
    <w:rsid w:val="0039335B"/>
    <w:rsid w:val="0039750C"/>
    <w:rsid w:val="003A3D3B"/>
    <w:rsid w:val="003B0BAF"/>
    <w:rsid w:val="003B2A54"/>
    <w:rsid w:val="003B6FB0"/>
    <w:rsid w:val="003D4468"/>
    <w:rsid w:val="003D6929"/>
    <w:rsid w:val="003E1F4E"/>
    <w:rsid w:val="003E7D0A"/>
    <w:rsid w:val="003F10CD"/>
    <w:rsid w:val="003F382A"/>
    <w:rsid w:val="003F3875"/>
    <w:rsid w:val="003F4356"/>
    <w:rsid w:val="0040020A"/>
    <w:rsid w:val="004037A1"/>
    <w:rsid w:val="00406A6C"/>
    <w:rsid w:val="00410CFA"/>
    <w:rsid w:val="0041503F"/>
    <w:rsid w:val="00416B9B"/>
    <w:rsid w:val="004357FC"/>
    <w:rsid w:val="00436035"/>
    <w:rsid w:val="004365B2"/>
    <w:rsid w:val="00443413"/>
    <w:rsid w:val="00443FAD"/>
    <w:rsid w:val="00444B18"/>
    <w:rsid w:val="004472C5"/>
    <w:rsid w:val="00447902"/>
    <w:rsid w:val="0045276B"/>
    <w:rsid w:val="00460870"/>
    <w:rsid w:val="00461CD3"/>
    <w:rsid w:val="00464EAB"/>
    <w:rsid w:val="004651A5"/>
    <w:rsid w:val="0047543E"/>
    <w:rsid w:val="00475A24"/>
    <w:rsid w:val="004915C5"/>
    <w:rsid w:val="00492CED"/>
    <w:rsid w:val="004A05FE"/>
    <w:rsid w:val="004A0D5E"/>
    <w:rsid w:val="004A0E20"/>
    <w:rsid w:val="004A1521"/>
    <w:rsid w:val="004A73ED"/>
    <w:rsid w:val="004B05CA"/>
    <w:rsid w:val="004B2EE2"/>
    <w:rsid w:val="004C7834"/>
    <w:rsid w:val="004D0B28"/>
    <w:rsid w:val="004D3359"/>
    <w:rsid w:val="004E61DF"/>
    <w:rsid w:val="004F0AFB"/>
    <w:rsid w:val="00501679"/>
    <w:rsid w:val="00501A2C"/>
    <w:rsid w:val="00505D84"/>
    <w:rsid w:val="005072A9"/>
    <w:rsid w:val="00510B09"/>
    <w:rsid w:val="005150F5"/>
    <w:rsid w:val="00525C0E"/>
    <w:rsid w:val="005261E0"/>
    <w:rsid w:val="005268E6"/>
    <w:rsid w:val="0052690F"/>
    <w:rsid w:val="0052794B"/>
    <w:rsid w:val="00527CFF"/>
    <w:rsid w:val="005301C7"/>
    <w:rsid w:val="005340FE"/>
    <w:rsid w:val="005377CC"/>
    <w:rsid w:val="005420B3"/>
    <w:rsid w:val="00542C14"/>
    <w:rsid w:val="005615B3"/>
    <w:rsid w:val="00562C7F"/>
    <w:rsid w:val="00574129"/>
    <w:rsid w:val="00575832"/>
    <w:rsid w:val="00582BA7"/>
    <w:rsid w:val="00583452"/>
    <w:rsid w:val="00586A34"/>
    <w:rsid w:val="0059291E"/>
    <w:rsid w:val="005A2ADD"/>
    <w:rsid w:val="005A2D4B"/>
    <w:rsid w:val="005B4CE6"/>
    <w:rsid w:val="005B5904"/>
    <w:rsid w:val="005B608C"/>
    <w:rsid w:val="005B6410"/>
    <w:rsid w:val="005C624A"/>
    <w:rsid w:val="005D0218"/>
    <w:rsid w:val="005D1C75"/>
    <w:rsid w:val="005D5F56"/>
    <w:rsid w:val="005D78E2"/>
    <w:rsid w:val="005E2793"/>
    <w:rsid w:val="005F31C6"/>
    <w:rsid w:val="00613808"/>
    <w:rsid w:val="00631286"/>
    <w:rsid w:val="006323C9"/>
    <w:rsid w:val="00636AB8"/>
    <w:rsid w:val="00646379"/>
    <w:rsid w:val="00661238"/>
    <w:rsid w:val="006649ED"/>
    <w:rsid w:val="00664CD0"/>
    <w:rsid w:val="00667D74"/>
    <w:rsid w:val="00672234"/>
    <w:rsid w:val="006740A5"/>
    <w:rsid w:val="00674795"/>
    <w:rsid w:val="00677391"/>
    <w:rsid w:val="00682933"/>
    <w:rsid w:val="00683B4C"/>
    <w:rsid w:val="00692380"/>
    <w:rsid w:val="006A0049"/>
    <w:rsid w:val="006A2415"/>
    <w:rsid w:val="006C0CE5"/>
    <w:rsid w:val="006C3045"/>
    <w:rsid w:val="006C6A86"/>
    <w:rsid w:val="006D0160"/>
    <w:rsid w:val="006D216C"/>
    <w:rsid w:val="006E5CBC"/>
    <w:rsid w:val="006F65FF"/>
    <w:rsid w:val="006F7470"/>
    <w:rsid w:val="007012CB"/>
    <w:rsid w:val="00701F7A"/>
    <w:rsid w:val="00705780"/>
    <w:rsid w:val="0071133E"/>
    <w:rsid w:val="0072220F"/>
    <w:rsid w:val="007251ED"/>
    <w:rsid w:val="00732C92"/>
    <w:rsid w:val="00733911"/>
    <w:rsid w:val="00733EE3"/>
    <w:rsid w:val="00740ABB"/>
    <w:rsid w:val="00740B30"/>
    <w:rsid w:val="00741202"/>
    <w:rsid w:val="00744971"/>
    <w:rsid w:val="00747682"/>
    <w:rsid w:val="007511ED"/>
    <w:rsid w:val="00752E00"/>
    <w:rsid w:val="007562CE"/>
    <w:rsid w:val="00762553"/>
    <w:rsid w:val="00765EC9"/>
    <w:rsid w:val="0076685C"/>
    <w:rsid w:val="00766CE5"/>
    <w:rsid w:val="007864F3"/>
    <w:rsid w:val="00786E91"/>
    <w:rsid w:val="00794F31"/>
    <w:rsid w:val="007A27D5"/>
    <w:rsid w:val="007A3EBA"/>
    <w:rsid w:val="007A7384"/>
    <w:rsid w:val="007A7A48"/>
    <w:rsid w:val="007D1897"/>
    <w:rsid w:val="007D36CA"/>
    <w:rsid w:val="007E0A15"/>
    <w:rsid w:val="007E127C"/>
    <w:rsid w:val="007E59E7"/>
    <w:rsid w:val="007E6F84"/>
    <w:rsid w:val="007F2978"/>
    <w:rsid w:val="0080463B"/>
    <w:rsid w:val="008053C3"/>
    <w:rsid w:val="00811DF0"/>
    <w:rsid w:val="00815C12"/>
    <w:rsid w:val="008179C7"/>
    <w:rsid w:val="00817EB4"/>
    <w:rsid w:val="00822736"/>
    <w:rsid w:val="00822F3A"/>
    <w:rsid w:val="008257B9"/>
    <w:rsid w:val="00826DBD"/>
    <w:rsid w:val="008330A3"/>
    <w:rsid w:val="008342DA"/>
    <w:rsid w:val="00837ADB"/>
    <w:rsid w:val="00841279"/>
    <w:rsid w:val="00852006"/>
    <w:rsid w:val="00863D82"/>
    <w:rsid w:val="00870B1A"/>
    <w:rsid w:val="008800EB"/>
    <w:rsid w:val="008823F4"/>
    <w:rsid w:val="00883648"/>
    <w:rsid w:val="00886B01"/>
    <w:rsid w:val="00886C8A"/>
    <w:rsid w:val="00886FD1"/>
    <w:rsid w:val="0088737A"/>
    <w:rsid w:val="0089459F"/>
    <w:rsid w:val="008946FF"/>
    <w:rsid w:val="0089588F"/>
    <w:rsid w:val="00897692"/>
    <w:rsid w:val="008A0D1E"/>
    <w:rsid w:val="008A6238"/>
    <w:rsid w:val="008B170F"/>
    <w:rsid w:val="008B347C"/>
    <w:rsid w:val="008B60BC"/>
    <w:rsid w:val="008D052C"/>
    <w:rsid w:val="008D5F99"/>
    <w:rsid w:val="008D606A"/>
    <w:rsid w:val="008E1255"/>
    <w:rsid w:val="008E21AC"/>
    <w:rsid w:val="008E3E9F"/>
    <w:rsid w:val="008E50E7"/>
    <w:rsid w:val="008F29F1"/>
    <w:rsid w:val="008F3E76"/>
    <w:rsid w:val="008F6AB1"/>
    <w:rsid w:val="009006BC"/>
    <w:rsid w:val="00902651"/>
    <w:rsid w:val="00903F41"/>
    <w:rsid w:val="00921CF9"/>
    <w:rsid w:val="00925E81"/>
    <w:rsid w:val="00935E44"/>
    <w:rsid w:val="0094318F"/>
    <w:rsid w:val="009450BE"/>
    <w:rsid w:val="009614D1"/>
    <w:rsid w:val="00965718"/>
    <w:rsid w:val="00966951"/>
    <w:rsid w:val="00970464"/>
    <w:rsid w:val="0097055E"/>
    <w:rsid w:val="00986A07"/>
    <w:rsid w:val="00991D9B"/>
    <w:rsid w:val="009A2C31"/>
    <w:rsid w:val="009A55BA"/>
    <w:rsid w:val="009B05A7"/>
    <w:rsid w:val="009B06A3"/>
    <w:rsid w:val="009B2252"/>
    <w:rsid w:val="009B2F28"/>
    <w:rsid w:val="009C00BF"/>
    <w:rsid w:val="009C66BD"/>
    <w:rsid w:val="009D588F"/>
    <w:rsid w:val="009D7310"/>
    <w:rsid w:val="009E36CD"/>
    <w:rsid w:val="009E3DC3"/>
    <w:rsid w:val="009E4165"/>
    <w:rsid w:val="009E48BA"/>
    <w:rsid w:val="009E532B"/>
    <w:rsid w:val="009E618A"/>
    <w:rsid w:val="009F18BB"/>
    <w:rsid w:val="009F2C12"/>
    <w:rsid w:val="009F3A83"/>
    <w:rsid w:val="009F65E3"/>
    <w:rsid w:val="00A0076E"/>
    <w:rsid w:val="00A03598"/>
    <w:rsid w:val="00A03CCF"/>
    <w:rsid w:val="00A14C47"/>
    <w:rsid w:val="00A20700"/>
    <w:rsid w:val="00A24CF1"/>
    <w:rsid w:val="00A328D7"/>
    <w:rsid w:val="00A3392E"/>
    <w:rsid w:val="00A51E63"/>
    <w:rsid w:val="00A55D74"/>
    <w:rsid w:val="00A64ADA"/>
    <w:rsid w:val="00A6669D"/>
    <w:rsid w:val="00A72BD6"/>
    <w:rsid w:val="00A81794"/>
    <w:rsid w:val="00A84FA2"/>
    <w:rsid w:val="00A92974"/>
    <w:rsid w:val="00A93BF3"/>
    <w:rsid w:val="00AA53D5"/>
    <w:rsid w:val="00AA67B6"/>
    <w:rsid w:val="00AB273D"/>
    <w:rsid w:val="00AB793C"/>
    <w:rsid w:val="00AC6A3C"/>
    <w:rsid w:val="00AE49EF"/>
    <w:rsid w:val="00AE6F40"/>
    <w:rsid w:val="00AF1F17"/>
    <w:rsid w:val="00B0041B"/>
    <w:rsid w:val="00B03364"/>
    <w:rsid w:val="00B05319"/>
    <w:rsid w:val="00B06054"/>
    <w:rsid w:val="00B06357"/>
    <w:rsid w:val="00B073D5"/>
    <w:rsid w:val="00B10584"/>
    <w:rsid w:val="00B1087B"/>
    <w:rsid w:val="00B1381B"/>
    <w:rsid w:val="00B202C7"/>
    <w:rsid w:val="00B23EDC"/>
    <w:rsid w:val="00B30ABC"/>
    <w:rsid w:val="00B34947"/>
    <w:rsid w:val="00B43EE3"/>
    <w:rsid w:val="00B5093F"/>
    <w:rsid w:val="00B56683"/>
    <w:rsid w:val="00B56EDD"/>
    <w:rsid w:val="00B64131"/>
    <w:rsid w:val="00B65EF9"/>
    <w:rsid w:val="00B71E30"/>
    <w:rsid w:val="00B74736"/>
    <w:rsid w:val="00B755A5"/>
    <w:rsid w:val="00B760C2"/>
    <w:rsid w:val="00B76824"/>
    <w:rsid w:val="00B8520C"/>
    <w:rsid w:val="00B960F1"/>
    <w:rsid w:val="00BA1D11"/>
    <w:rsid w:val="00BA1EE7"/>
    <w:rsid w:val="00BA39F0"/>
    <w:rsid w:val="00BC2CBE"/>
    <w:rsid w:val="00BC7B6D"/>
    <w:rsid w:val="00BD39A5"/>
    <w:rsid w:val="00BE331C"/>
    <w:rsid w:val="00BF22C3"/>
    <w:rsid w:val="00BF3D04"/>
    <w:rsid w:val="00BF5C1F"/>
    <w:rsid w:val="00BF765A"/>
    <w:rsid w:val="00C009E2"/>
    <w:rsid w:val="00C02CF9"/>
    <w:rsid w:val="00C04E99"/>
    <w:rsid w:val="00C132B1"/>
    <w:rsid w:val="00C146A9"/>
    <w:rsid w:val="00C16289"/>
    <w:rsid w:val="00C1654A"/>
    <w:rsid w:val="00C258BA"/>
    <w:rsid w:val="00C25F44"/>
    <w:rsid w:val="00C278C8"/>
    <w:rsid w:val="00C62E68"/>
    <w:rsid w:val="00C63E35"/>
    <w:rsid w:val="00C675B3"/>
    <w:rsid w:val="00C75197"/>
    <w:rsid w:val="00C80E9E"/>
    <w:rsid w:val="00C834DF"/>
    <w:rsid w:val="00C84144"/>
    <w:rsid w:val="00C84E5E"/>
    <w:rsid w:val="00C93B38"/>
    <w:rsid w:val="00C95534"/>
    <w:rsid w:val="00C9629F"/>
    <w:rsid w:val="00C97D8F"/>
    <w:rsid w:val="00CA24E3"/>
    <w:rsid w:val="00CA27F6"/>
    <w:rsid w:val="00CA4322"/>
    <w:rsid w:val="00CC1967"/>
    <w:rsid w:val="00CC21F3"/>
    <w:rsid w:val="00CD2082"/>
    <w:rsid w:val="00CD4B3C"/>
    <w:rsid w:val="00CD7610"/>
    <w:rsid w:val="00CE1895"/>
    <w:rsid w:val="00CF11F1"/>
    <w:rsid w:val="00CF4331"/>
    <w:rsid w:val="00CF4DA2"/>
    <w:rsid w:val="00CF7855"/>
    <w:rsid w:val="00D078A8"/>
    <w:rsid w:val="00D13FEF"/>
    <w:rsid w:val="00D20441"/>
    <w:rsid w:val="00D20EDF"/>
    <w:rsid w:val="00D30FDB"/>
    <w:rsid w:val="00D364DD"/>
    <w:rsid w:val="00D5523F"/>
    <w:rsid w:val="00D556F9"/>
    <w:rsid w:val="00D62864"/>
    <w:rsid w:val="00D64342"/>
    <w:rsid w:val="00D708ED"/>
    <w:rsid w:val="00D72B94"/>
    <w:rsid w:val="00D745D4"/>
    <w:rsid w:val="00D7620E"/>
    <w:rsid w:val="00D76A45"/>
    <w:rsid w:val="00D91422"/>
    <w:rsid w:val="00D95EC7"/>
    <w:rsid w:val="00DA5BB7"/>
    <w:rsid w:val="00DB5387"/>
    <w:rsid w:val="00DB6009"/>
    <w:rsid w:val="00DC0924"/>
    <w:rsid w:val="00DC715A"/>
    <w:rsid w:val="00DE1BA5"/>
    <w:rsid w:val="00DE3964"/>
    <w:rsid w:val="00DF0568"/>
    <w:rsid w:val="00DF0E8C"/>
    <w:rsid w:val="00DF3747"/>
    <w:rsid w:val="00DF58FC"/>
    <w:rsid w:val="00DF7C97"/>
    <w:rsid w:val="00E000B2"/>
    <w:rsid w:val="00E02D9A"/>
    <w:rsid w:val="00E03D9E"/>
    <w:rsid w:val="00E11B6E"/>
    <w:rsid w:val="00E13E79"/>
    <w:rsid w:val="00E16EEA"/>
    <w:rsid w:val="00E20214"/>
    <w:rsid w:val="00E21565"/>
    <w:rsid w:val="00E23D44"/>
    <w:rsid w:val="00E27557"/>
    <w:rsid w:val="00E31907"/>
    <w:rsid w:val="00E415AD"/>
    <w:rsid w:val="00E642DE"/>
    <w:rsid w:val="00E6608F"/>
    <w:rsid w:val="00E7111B"/>
    <w:rsid w:val="00E75111"/>
    <w:rsid w:val="00E75B1F"/>
    <w:rsid w:val="00E76331"/>
    <w:rsid w:val="00E80826"/>
    <w:rsid w:val="00E81859"/>
    <w:rsid w:val="00E8646F"/>
    <w:rsid w:val="00E86B07"/>
    <w:rsid w:val="00E86CF2"/>
    <w:rsid w:val="00E8799C"/>
    <w:rsid w:val="00E951E2"/>
    <w:rsid w:val="00EC0215"/>
    <w:rsid w:val="00ED0C7A"/>
    <w:rsid w:val="00EE6B37"/>
    <w:rsid w:val="00EF0A5A"/>
    <w:rsid w:val="00EF6069"/>
    <w:rsid w:val="00F0241E"/>
    <w:rsid w:val="00F05DDC"/>
    <w:rsid w:val="00F118AA"/>
    <w:rsid w:val="00F141BE"/>
    <w:rsid w:val="00F15C12"/>
    <w:rsid w:val="00F17FE7"/>
    <w:rsid w:val="00F25A6B"/>
    <w:rsid w:val="00F348C3"/>
    <w:rsid w:val="00F35F71"/>
    <w:rsid w:val="00F42B07"/>
    <w:rsid w:val="00F46923"/>
    <w:rsid w:val="00F46FEB"/>
    <w:rsid w:val="00F54EAA"/>
    <w:rsid w:val="00F5599B"/>
    <w:rsid w:val="00F617A8"/>
    <w:rsid w:val="00F627EF"/>
    <w:rsid w:val="00F6440C"/>
    <w:rsid w:val="00F7027E"/>
    <w:rsid w:val="00F71175"/>
    <w:rsid w:val="00F91DFF"/>
    <w:rsid w:val="00F936FD"/>
    <w:rsid w:val="00F9483A"/>
    <w:rsid w:val="00F94899"/>
    <w:rsid w:val="00F97AB1"/>
    <w:rsid w:val="00FB0E8D"/>
    <w:rsid w:val="00FC024C"/>
    <w:rsid w:val="00FC0D1A"/>
    <w:rsid w:val="00FC6F1A"/>
    <w:rsid w:val="00FD2F8D"/>
    <w:rsid w:val="00FD56D2"/>
    <w:rsid w:val="00FE1B2A"/>
    <w:rsid w:val="00FE421E"/>
    <w:rsid w:val="00FE794A"/>
    <w:rsid w:val="00FF0FC8"/>
    <w:rsid w:val="00FF2DC8"/>
    <w:rsid w:val="00FF4357"/>
    <w:rsid w:val="00FF4B5C"/>
    <w:rsid w:val="4EE2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E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A45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A45"/>
    <w:rPr>
      <w:rFonts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2E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2E6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lenovo</cp:lastModifiedBy>
  <cp:revision>235</cp:revision>
  <cp:lastPrinted>2019-07-05T06:15:00Z</cp:lastPrinted>
  <dcterms:created xsi:type="dcterms:W3CDTF">2016-08-25T02:05:00Z</dcterms:created>
  <dcterms:modified xsi:type="dcterms:W3CDTF">2020-08-31T03:27:00Z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