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835F" w14:textId="77777777" w:rsidR="004725CC" w:rsidRDefault="00A80E72" w:rsidP="00A303E7">
      <w:pPr>
        <w:jc w:val="center"/>
        <w:rPr>
          <w:rStyle w:val="NormalCharacter"/>
          <w:b/>
          <w:sz w:val="24"/>
        </w:rPr>
      </w:pPr>
      <w:r w:rsidRPr="00043BC6">
        <w:rPr>
          <w:rStyle w:val="NormalCharacter"/>
          <w:b/>
          <w:sz w:val="24"/>
        </w:rPr>
        <w:t>在校本</w:t>
      </w:r>
      <w:proofErr w:type="gramStart"/>
      <w:r w:rsidRPr="00043BC6">
        <w:rPr>
          <w:rStyle w:val="NormalCharacter"/>
          <w:b/>
          <w:sz w:val="24"/>
        </w:rPr>
        <w:t>科班级名录</w:t>
      </w:r>
      <w:proofErr w:type="gramEnd"/>
    </w:p>
    <w:tbl>
      <w:tblPr>
        <w:tblW w:w="877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1076"/>
        <w:gridCol w:w="2677"/>
        <w:gridCol w:w="2687"/>
        <w:gridCol w:w="717"/>
        <w:gridCol w:w="717"/>
        <w:gridCol w:w="896"/>
      </w:tblGrid>
      <w:tr w:rsidR="004725CC" w14:paraId="2BB82F9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89AB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3679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91BC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AEBDF" w14:textId="77777777" w:rsidR="004725CC" w:rsidRDefault="001F03E2" w:rsidP="00B029E0">
            <w:pPr>
              <w:ind w:firstLineChars="100" w:firstLine="210"/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7904C" w14:textId="77777777" w:rsidR="004725CC" w:rsidRDefault="001F03E2" w:rsidP="00B029E0">
            <w:pPr>
              <w:ind w:firstLineChars="100" w:firstLine="210"/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775A0" w14:textId="77777777" w:rsidR="004725CC" w:rsidRDefault="001F03E2" w:rsidP="00B029E0">
            <w:pPr>
              <w:ind w:firstLineChars="100" w:firstLine="210"/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总计</w:t>
            </w:r>
          </w:p>
        </w:tc>
      </w:tr>
      <w:tr w:rsidR="004725CC" w14:paraId="0D394E0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5F9EF" w14:textId="77777777" w:rsidR="004725CC" w:rsidRDefault="001F03E2" w:rsidP="001F03E2">
            <w:pPr>
              <w:ind w:right="440"/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2365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第四临床医学院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C873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17级临床(精神医学)班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D403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5975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C774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6248998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3AEA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FE80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61B1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17级眼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视光班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9BEE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CBE2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837F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</w:tr>
      <w:tr w:rsidR="004725CC" w14:paraId="43593C3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5FDB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27DF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7409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17级眼视光医学班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52B0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1A84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09C4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736F38D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9038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9D05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第一临床医学院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7AD2E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17级八临1班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9C95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D541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FAF2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7B710706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5845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3332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E63C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17级八临2班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7298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1F90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ACC6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1C4AC37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76F6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AD1B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C0B8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17级八临3班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3472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CBE6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0D07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0B4614F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9A2B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340C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A1D3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17级八临4班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C0977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0404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F6BC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2E6529A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F54F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B96F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C738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17级八临5班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7DEA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473E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EF4E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504E666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C34F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A1D7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9176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17级八临6班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3949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884A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6CB9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44CD8B6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A8C5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72ED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DA9C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17级临床10班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71AC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BE65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0767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601131B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A802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2604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4926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17级临床11班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0867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3DE1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C2E8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0AD8E12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D9A1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E39C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C639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17级临床12班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448F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08B7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33C9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23B2128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141C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5F94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95EF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17级临床13班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D878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4C5F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EB8DF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05E54AB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D77C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8994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D3B6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17级临床14班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C67A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098C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2E05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017F694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0118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DCAC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9007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4D79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E777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A0D5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58974C9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7718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A6D7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5EFB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934C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98B0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69CB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14004D2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2C9A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DD2F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357C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A2A8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F603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A83D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442D923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CF30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3732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493B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41F2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4B500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97C2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70A757C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EB62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EA0C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BBFE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17级临床5班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CC15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F17BE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AEBD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57808A5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0172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44E1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4A0E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17级临床6班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E4C0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7C7F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0232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6853E08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743C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F266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0BE1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17级临床7班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96A8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94FC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77A1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5C10113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8A36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0BD5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DA62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17级临床8班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CDCD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0414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5043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2DFBA62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062C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9A42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AAFB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17级临床9班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34FD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A3DC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0B2E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1601453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0F68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EC89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285D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医检班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4CD3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271F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EB755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</w:tr>
      <w:tr w:rsidR="004725CC" w14:paraId="4C83EBD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8910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017F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儿科学院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49D4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17级八儿1班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25CE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2AE9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F76F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2AF2E38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ACE7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0DDF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0221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17级八儿2班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8087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9CE3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9000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01E8104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FD43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C11F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A63C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17级儿科1班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3DAB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9475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381D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27B213F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48BF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97FD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9F2B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17级儿科2班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0EBE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7218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E612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71BEF84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411A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59B8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CEAC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17级生物统计班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6BDF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35E8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DAC1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</w:tr>
      <w:tr w:rsidR="004725CC" w14:paraId="08343EB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73EB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DCF9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2B1C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卫检班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AB67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6123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4FFC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62171CC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5F34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1CE1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D360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17级预防1班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DADC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0E7A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430F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</w:tr>
      <w:tr w:rsidR="004725CC" w14:paraId="60ECDB9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85FE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3F7A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1DB7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17级预防2班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CB3A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5D91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596F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</w:tr>
      <w:tr w:rsidR="004725CC" w14:paraId="71B8BCF5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11E9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FBF4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8FB3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17级预防3班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9C48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4F8D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BE1F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1C8FA1E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6095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18F6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6FD6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17级护理1班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3CE2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88C8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2FEA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657AE875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23FC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6A07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7053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17级护理2班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0F9B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8867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B15A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</w:tr>
      <w:tr w:rsidR="004725CC" w14:paraId="72B4678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4B83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B8BB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BC9B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17级护理3班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744F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E2B8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9761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58730CD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5C81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91C6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3684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17级护理4班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4ED0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5C89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DE2C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1D6304E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FA42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9AAD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C9E5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17级护理5班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2BF4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0DA9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DA30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7DA80B1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0CE5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B8C79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CF3B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17级护理6班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FB9B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42DF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54FE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</w:tr>
      <w:tr w:rsidR="004725CC" w14:paraId="0F2CF11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E62F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6C5D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0A07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17级护理7班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913D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B807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D23A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76B16EC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9FE2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6E91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979F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17级护理8班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7D0D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2B99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6C3C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5213FF0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2A44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4FA4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16DD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17级护理9班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0F12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1649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C46C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287C4A0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ACAD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46F2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8E4D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17级法医班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0C6E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A825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77DA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</w:tr>
      <w:tr w:rsidR="004725CC" w14:paraId="03CEC13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0F0F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A232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46C8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17级基础医学1班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05836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F4ED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0D6D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7405B846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6021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9FF6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8A36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17级基础医学2班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0B59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2B37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C188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72333AF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B4F5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F847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康复医学院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9842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17级康复1班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E90A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F0B2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C173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7B5F6DD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B344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2954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6028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17级康复2班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B322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F145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B830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3446959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52B4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9B40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C791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17级康复3班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9D32B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EFFB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46DD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1D095E2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59C7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F8C0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C588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17级康复4班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D781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572B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E6DD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7DDEA15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EA23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2D95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口腔医学院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9075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17级八年制口腔医学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B96E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9174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DCB5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4568703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FA30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E0E1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FA4A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17级口腔1班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C974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434E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DEE3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091AACE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6160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88DF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A509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17级口腔2班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3466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03C5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904D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42B0CDC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6FD3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E14A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生物医学工程与信息学院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A4DE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17级生物信息班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BD34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58A3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44FD2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</w:tr>
      <w:tr w:rsidR="004725CC" w14:paraId="70C67C6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455B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92D5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C3C1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17级生物医学工程1班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B0D8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2206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2B42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27153E5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08B9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18BF0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65EB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17级生物医学工程2班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B87A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F622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5B8F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7B961E76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6217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ECE7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3650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17级英语1班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68C9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B48C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4CE2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</w:tr>
      <w:tr w:rsidR="004725CC" w14:paraId="48EDD70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B82B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2650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B4A8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17级英语2班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7470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DC36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DD55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</w:tr>
      <w:tr w:rsidR="004725CC" w14:paraId="3D498555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FD7F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D6BE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0A3A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17级临药1班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4173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C4E8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CB8C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44BF10B5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CDBF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F03D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2638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17级临药2班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0525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46EF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2923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14F1B7E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0BE5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3714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E019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17级临药3班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F0ED2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6DA7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702C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23230E4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9C4D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1E38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2369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17级临药4班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601F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583B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C004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3DA0B5F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801B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6218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1B27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17级药学1班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7E7A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DDD0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4878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43DBD62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18FB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A3F25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3F12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17级药学2班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975C6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FCEB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9A49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4F4B533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255F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9352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医学影像学院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A0BF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17级医学影像技术班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AC06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4F56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8630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68D7682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438C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1FA6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1689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17级影像1班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07254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DF15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009D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5C9ACAF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2BC1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5983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E419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17级影像2班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7FBA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D0FE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8D90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12314A7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9556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D101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医</w:t>
            </w:r>
            <w:proofErr w:type="gramEnd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E9EB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17级卫管1班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AB47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9C34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514F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2E9F8E1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2030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A266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07D4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17级卫管2班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4208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FE8C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1F42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3343AAB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B357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DFA2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29CA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17级卫管3班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0C7D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FC27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4725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</w:tr>
      <w:tr w:rsidR="004725CC" w14:paraId="5997AF2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99F1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587F4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6DB4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17级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药贸班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6CD2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9C20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6B8A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</w:tr>
      <w:tr w:rsidR="004725CC" w14:paraId="06D11D0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7FB29" w14:textId="77777777" w:rsidR="004725CC" w:rsidRDefault="001F03E2" w:rsidP="001F03E2">
            <w:pPr>
              <w:ind w:right="440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B150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第二临床医学院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1C1A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18级临床10班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EC19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49D5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5A96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5E55332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26C8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9731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13E9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18级临床11班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A8BF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807D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110F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</w:tr>
      <w:tr w:rsidR="004725CC" w14:paraId="2D9FDA4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8C52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F218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748F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18级临床12班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7C3D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FDB5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EEEE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2496AC7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59ED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BC87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7658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18级临床13班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00C5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66D4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BFAE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4276461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344F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AB67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6C62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18级临床14班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D891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1CC3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43A1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1B25F28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C059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E9FB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2C62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18级临床8班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81A8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FC4B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AF92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</w:tr>
      <w:tr w:rsidR="004725CC" w14:paraId="385499B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56A2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6167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9755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18级临床9班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7E38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05FB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61AF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</w:tr>
      <w:tr w:rsidR="004725CC" w14:paraId="59E15E2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9FF9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EEBD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第四临床医学院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B7D5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18级精神医学班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4365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5893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EEB6A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</w:tr>
      <w:tr w:rsidR="004725CC" w14:paraId="01410E86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627A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C2CE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4523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18级眼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视光班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30B2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0BFA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5184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</w:tr>
      <w:tr w:rsidR="004725CC" w14:paraId="3F9CF02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6DD0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A6F2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68CB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18级眼视光医学班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425EF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212E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D0F3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00D83B8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676E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BD76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第一临床医学院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45F3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18级八临1班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4CF8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ABAD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DF47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</w:tr>
      <w:tr w:rsidR="004725CC" w14:paraId="4DAA8F05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113D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22E5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896C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18级八临2班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D59B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779E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C642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35959FA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D99C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0E41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A67A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18级八临3班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70E5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EF56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BA492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</w:tr>
      <w:tr w:rsidR="004725CC" w14:paraId="3DFE445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BC4B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710B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889E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18级八临4班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F4BE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F560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A4091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</w:tr>
      <w:tr w:rsidR="004725CC" w14:paraId="4B8651B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0E79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277B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7366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18级八临5班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E79D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5DD8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0D13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</w:tr>
      <w:tr w:rsidR="004725CC" w14:paraId="071AE1B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AB30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3C91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59F2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7F03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64AC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FE9D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41</w:t>
            </w:r>
          </w:p>
        </w:tc>
      </w:tr>
      <w:tr w:rsidR="004725CC" w14:paraId="4AB610A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289E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0CA3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995E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8086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5F55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2A3E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41</w:t>
            </w:r>
          </w:p>
        </w:tc>
      </w:tr>
      <w:tr w:rsidR="004725CC" w14:paraId="10ED877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9EB0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A37E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F298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9EC7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2C21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CD32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18D6E4E6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2A33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C5DA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1C65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3601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ADDD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DB93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</w:tr>
      <w:tr w:rsidR="004725CC" w14:paraId="3160644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7F95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5316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5427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18级临床5班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D3A75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C7CC3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1128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39</w:t>
            </w:r>
          </w:p>
        </w:tc>
      </w:tr>
      <w:tr w:rsidR="004725CC" w14:paraId="0C177A3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43AF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78FB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0515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18级临床6班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D60D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97AC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7766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39</w:t>
            </w:r>
          </w:p>
        </w:tc>
      </w:tr>
      <w:tr w:rsidR="004725CC" w14:paraId="623912D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917A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D42E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D4F4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18级临床7班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5F2D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2CCF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F1BC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036A803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44D0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C8CC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1190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医检班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971D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01DB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0D79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32D330A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65E3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9CE8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儿科学院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4193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18级八年制儿科1班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8DBA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E860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8B2E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6A59D50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DC15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E340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F47F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18级八年制儿科2班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88A8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70E9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6D36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62517F0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DBAD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4BEE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BF7E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18级儿科1班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3742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AC37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9B64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17CF4D1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412B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E5C5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8F3B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18级儿科2班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6B386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ECD3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360A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7316D87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E541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BAD5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515E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18级生物统计班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5329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2297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C871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</w:tr>
      <w:tr w:rsidR="004725CC" w14:paraId="119DC87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C258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8781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4189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18级卫生检验与检疫班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F697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CC3B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CBE5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6D237D8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F9EE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F9D1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DA7CC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18级预防1班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0ECA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2A14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1CA8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43620D0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94624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A8EA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8FDFE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18级预防2班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E94F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48F1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2E96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</w:tr>
      <w:tr w:rsidR="004725CC" w14:paraId="18C0278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9DCB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5544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E6AE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18级预防3班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6F9B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7330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E7BC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39</w:t>
            </w:r>
          </w:p>
        </w:tc>
      </w:tr>
      <w:tr w:rsidR="004725CC" w14:paraId="50CCDB6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9983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19A4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93C6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F6A1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5444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833E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609E3BD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A8D4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AF53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D6A8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CEEC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0F61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D101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24F52825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6B3F0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E2D7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3D97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BA2E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5092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CEE7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3C15661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1CFE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1E78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BDD6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A0E4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2209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9EC9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217177F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A846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5590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5289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18级护理5班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270B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BB45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2317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7D50E05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49D6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7E56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901A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18级护理6班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13DF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2B52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B4D4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</w:tr>
      <w:tr w:rsidR="004725CC" w14:paraId="38F2441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BE00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EEFD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50AB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18级护理7班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9CE8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3D62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C2F5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046C7D5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B653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6218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032C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18级护理8班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79DE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1A2E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4292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</w:tr>
      <w:tr w:rsidR="004725CC" w14:paraId="0F979C45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12BD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C1B5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1CDF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18级护理9班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681A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7A04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BC23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0895179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2AB1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A065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164F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18级护理联合培养1班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AFDD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A18F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BD9F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42</w:t>
            </w:r>
          </w:p>
        </w:tc>
      </w:tr>
      <w:tr w:rsidR="004725CC" w14:paraId="10B1FC6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7E82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2259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9E52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18级护理联合培养2班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80ED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D03A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1D91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54BAAB4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CEC5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36ED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6F1E0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18级法医班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F745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F153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5E5A4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4FF19ED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9162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30CA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9A85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18级基础医学1班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EC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C419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DCDE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553DEFB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687B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1AF3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B466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18级基础医学2班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9394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6704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DD1F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4CFA549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11AC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D87C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康复医学院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1ED9A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18级康复1班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1896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1202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BCCB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5EFFB0B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AF35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691C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316B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18级康复2班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C71A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2075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F5F8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6AF4852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BB9B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8196A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C417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18级康复3班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8DED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A42D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3E0D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</w:tr>
      <w:tr w:rsidR="004725CC" w14:paraId="208A351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5BB4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D978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B445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18级康复4班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9110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EEA1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78F8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0EA0C17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28CC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0036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EDD4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18级康复联合培养1班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BF7B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AD1D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00A8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43</w:t>
            </w:r>
          </w:p>
        </w:tc>
      </w:tr>
      <w:tr w:rsidR="004725CC" w14:paraId="20312A4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A1B8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F50E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F8A9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18级康复联合培养2班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52A3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2160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45A1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1F67A44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EC9C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043D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口腔医学院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779C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18级八年制口腔医学班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8A07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41AE4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7D5F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0CB88CB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6A2F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7CAA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572F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18级口腔1班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7ED2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0F9C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C467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7085FF3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FB0C8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BFB1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CAB1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18级口腔2班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BCC3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5815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FC50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</w:tr>
      <w:tr w:rsidR="004725CC" w14:paraId="21798CE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C0BB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7A2A5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生物医学工程与信息学院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75B0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18级生物信息班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B9B9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DE8A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3D40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1D200F4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E24A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1B64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A627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18级生物医学工程班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02A3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FBE9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EAAE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</w:tr>
      <w:tr w:rsidR="004725CC" w14:paraId="7E76BE8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7E89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1FC9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3CE5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18级医学信息工程班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00D9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62AD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6D49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</w:tr>
      <w:tr w:rsidR="004725CC" w14:paraId="06B9884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8562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DDBA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F719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18级英语1班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4F62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5447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139F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</w:tr>
      <w:tr w:rsidR="004725CC" w14:paraId="2B00B6E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EEE6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DC07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E3CA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18级英语2班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A745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E0FF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8235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</w:tr>
      <w:tr w:rsidR="004725CC" w14:paraId="76EAB58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627F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728D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65CE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18级临药1班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5F3F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DF8F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5F81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1BF9E3D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433CC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02F4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1C5F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18级临药2班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3E65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8D3D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32A4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1923258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5DD0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E664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5DBB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18级临药3班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A472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991C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AE9A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7566CA0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489A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1E06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A985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18级临药4班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277D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DB06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54C2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210DEEF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2782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7DD0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D87C7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18级药学1班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AB56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EB6D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84DD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2D7AAEB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561B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3214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021D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18级药学2班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F23C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C47A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4F07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0FE89A5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CC0F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4EAC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医学影像学院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F9C9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18级医学影像1班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77E5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7750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14CB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0B09E90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74D1B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F485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6A45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18级医学影像2班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B980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0489D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86DD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</w:tr>
      <w:tr w:rsidR="004725CC" w14:paraId="751E7C0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DA64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0F1D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AD59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18级医学影像技术班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FFD4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58D2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5CA4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2597811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82D9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AFEF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医</w:t>
            </w:r>
            <w:proofErr w:type="gramEnd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3E0C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18级公管1班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43CF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2B7E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6D8C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78EC040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13D8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E257E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24BE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18级公管2班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6856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A7B76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2C63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7A2CB7A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4442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79FD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C488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18级公管3班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8720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BA62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2DD3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61DF50A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D8DF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C9EA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EC5D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18级公管4班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9391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06C6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C13C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4F5E968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6A3B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4478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第二临床医学院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9C76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19级临床10班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03E32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E517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83D8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0FB0A41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285F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9963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58FC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19级临床11班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9BB8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C1C0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7B5D2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4FD79B1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4C04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24D0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1AD1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19级临床12班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ABB0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6BE2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AF07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023EAEE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65C8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7D12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07F0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19级临床13班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69EC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6846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20EC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125F23A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8CB6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109F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717E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19级临床14班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CB8F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915AA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EF6C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7C46C0A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7062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3A2C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9081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19级临床15班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6F7C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BC35F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FC0D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7B8A294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A268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5E58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38B5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19级临床16班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568E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5B5F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294F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724E329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DE58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A4A9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BB29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19级临床17班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FCFF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AAAB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358B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20495CC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80F8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919F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第四临床医学院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6FE9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19级精神班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1AE1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15E6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FADC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5EF8F03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99A8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9410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F535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19级眼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视光班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C651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E868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B05C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1ED75AD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3664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7DA3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BEFD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19级眼视光医学班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DB06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42A7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DFE0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33B0D83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4AD1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1340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第一临床医学院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5E73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19级八临1班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4917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E24B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3D5E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6908648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316F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4AD9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3511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19级八临2班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BC3A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D390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1A23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3F74F1F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48AE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056F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25264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19级八临3班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AA63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76D2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3AE5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42DF360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4465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B196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A34D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19级八临4班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9435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84AE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E368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56294FC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7B77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5B6F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98CD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D871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94A63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A826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021491D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6858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C2AC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3209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60F2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0444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7397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56832B5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C293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5243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AC2D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1BE2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87DF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4462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2780690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384C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A632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B596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11E6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9384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0DF3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46A6625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AB4F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C7B9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EE56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19级临床5班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2FF5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BDBB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9E80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457C929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7F76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BFD8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A9B8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19级临床6班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D88A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1074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0EBA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08913EB5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FDA7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C982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65F0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19级临床7班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9166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CDBA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3BA5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2695155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F4CC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1D39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E815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19级临床8班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5101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73D9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3822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25C9053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1930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1A81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A579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19级临床9班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E2E0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82F3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809B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18DBCCC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941F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411F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2394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19级天元班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B242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6556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6AEC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314EB51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BC8E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650B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3EC7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医检班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3D64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0CA2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7D18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7562D31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6D76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34BC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儿科学院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F3A0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19级八年制儿科班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220D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12D36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648C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2CC277D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8AFE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914B0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8D74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19级儿科1班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6FF4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B394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047E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2703BB9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CBC5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3114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AB44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19级儿科2班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3A9D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77C0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E6AC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0BAC4CD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40ABD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DDCA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66D4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19级儿科3班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AED4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D5DE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8986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2187FC9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C934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A9CA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788F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生统班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DE8E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C03A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64BD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45CA9F2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1773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703F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E11C1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</w:t>
            </w: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卫检班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F58A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8BE4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8B23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7274AA5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8A8F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5A5C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58BA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19级预防1班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C312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6A61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FBDE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1A50EDA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8D07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2F41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B2EC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19级预防2班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DBF5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13D0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FDF2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62CCEE76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9FDB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6BAA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397D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19级预防3班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4367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B6C7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E0D3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3E93CC2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500A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6F41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DDEB2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19级护理（3+2）1班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2C27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BD2E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7E40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7318AC1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B54A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BA45E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8AF9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19级护理（3+2）2班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4492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76A8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FC08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499C107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ED40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9237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2E0B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41E8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31A0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A25E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3960349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F818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85CD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EDE0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7AFC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FDA0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B61B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7C52A326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D9A6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A8772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0971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151E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FF11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202C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069B44C1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9F4D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2EF0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9340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E429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C93D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0467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7EF2E0D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9629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77FA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9639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19级护理5班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D7E1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B8FC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7812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30A1AC6A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8042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5003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573C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19级护理6班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8600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9D81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3F6D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5EB0FAF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0203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0E9A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04EF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19级护理7班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1FC0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F39B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5134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3334FF1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9962D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2F03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704DE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19级护理8班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26EA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C94E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9224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2415D62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C0F5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6717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B1C9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19级护理9班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5E36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249A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1487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7D4A6C6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620C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3BD5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2BC9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19级法医班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9E9E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F6F8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7613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0AFC6BA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C8B73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E75E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DB81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19级基础班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C4BC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31F8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E486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</w:tr>
      <w:tr w:rsidR="004725CC" w14:paraId="5D012CB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A2C5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42DE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康复医学院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182A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19级康复（3+2）1班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F3AE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3AD1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56C1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</w:tr>
      <w:tr w:rsidR="004725CC" w14:paraId="10C36C6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1E1BD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EBE0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CF1D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19级康复（3+2）2班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713D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0B1E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6284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5E8C25E5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291F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7B0A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1391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19级康复1班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8A85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FAC4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2394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49A77DC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6988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596A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1864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19级康复2班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9CE3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95EE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9FFC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660DA802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0B2D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2934B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78E0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19级康复3班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02B4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A594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FE1F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</w:tr>
      <w:tr w:rsidR="004725CC" w14:paraId="27DCF0D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F353A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D225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口腔医学院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AE99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19级八年制口腔班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080C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A19B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9EBE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</w:tr>
      <w:tr w:rsidR="004725CC" w14:paraId="56C8EFC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11B3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EBB8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D88C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19级口腔1班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6215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A3D5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0A6B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</w:tr>
      <w:tr w:rsidR="004725CC" w14:paraId="04335CC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4A18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6AEC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B312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19级口腔2班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9757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D31D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D376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183DE68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A5F5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920F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生物医学工程与信息学院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1933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19级生物信息班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8B03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E148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5C54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356B391D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253B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26F9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EF09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19级生物医学工程班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054F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8D44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4C9B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4CE90756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AD9E2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5B6D4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3A313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19级医学信息工程班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41BB8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8399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5FDD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4656A44B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B5858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8E33C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268A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19级英语1班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5082A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6E9A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EA6E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5AA8FE4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9B521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66B5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08C80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19级英语2班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ABE3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F911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E914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41DEE676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0CD2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C253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BAD95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19级临药1班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EEC5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EB7A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9466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6756215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C1F2D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4C0CF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5BFA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19级临药2班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57C0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4BC2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D36F00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69F9DACE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B399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C3369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7D24C7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19级临药3班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8B3C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55F5D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8419C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36686AA9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C0893" w14:textId="77777777" w:rsidR="004725CC" w:rsidRDefault="004725CC" w:rsidP="00043BC6">
            <w:pPr>
              <w:ind w:rightChars="19" w:right="40"/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1ACEB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39214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19级临药4班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7F9E2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A2D3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66AB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</w:tr>
      <w:tr w:rsidR="004725CC" w14:paraId="6ECF904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0A51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B53E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F97B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19级药学1班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D3C6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2EFD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8F72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72EB97A7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DE0B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26A86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D90A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19级药学2班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63988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E896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49BD2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  <w:tr w:rsidR="004725CC" w14:paraId="0B9C7803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5CAD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48162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医学影像学院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48B88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19级影像1班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A9AEDB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5E83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A6BF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</w:tr>
      <w:tr w:rsidR="004725CC" w14:paraId="0DF5A2B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4D50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DEB8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250EB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19级影像2班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7394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C9CC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7452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</w:tr>
      <w:tr w:rsidR="004725CC" w14:paraId="5F08C6F4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1333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740F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4181A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19级影像技术班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D652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E5C7E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3F00A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</w:tr>
      <w:tr w:rsidR="004725CC" w14:paraId="7D7F6E48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5792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57FF9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医</w:t>
            </w:r>
            <w:proofErr w:type="gramEnd"/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政学院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B2CED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19级管理1班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7662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6A8C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5C691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3A243CFF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6B68C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5CC0A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1516F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19级管理2班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DD2D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E2879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35D6F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</w:tr>
      <w:tr w:rsidR="004725CC" w14:paraId="29952F3C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4DC07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9C6C5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B3F51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19级管理3班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8F8C5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C581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C1883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</w:tr>
      <w:tr w:rsidR="004725CC" w14:paraId="379E83D0" w14:textId="77777777">
        <w:trPr>
          <w:trHeight w:val="27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1DBE0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CFA5E" w14:textId="77777777" w:rsidR="004725CC" w:rsidRDefault="004725CC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DA166" w14:textId="77777777" w:rsidR="004725CC" w:rsidRDefault="001F03E2" w:rsidP="0072691C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19级管理4班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570D7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6B714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A6556" w14:textId="77777777" w:rsidR="004725CC" w:rsidRDefault="001F03E2" w:rsidP="0072691C">
            <w:pPr>
              <w:jc w:val="right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 w:rsidRPr="00043BC6"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</w:tr>
    </w:tbl>
    <w:p w14:paraId="573387CC" w14:textId="77777777" w:rsidR="004725CC" w:rsidRDefault="004725CC" w:rsidP="00043BC6">
      <w:pPr>
        <w:rPr>
          <w:rStyle w:val="NormalCharacter"/>
        </w:rPr>
      </w:pPr>
    </w:p>
    <w:sectPr w:rsidR="00472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B187D"/>
    <w:multiLevelType w:val="multilevel"/>
    <w:tmpl w:val="5B1818AC"/>
    <w:lvl w:ilvl="0">
      <w:start w:val="2"/>
      <w:numFmt w:val="decimal"/>
      <w:lvlText w:val="%1、"/>
      <w:lvlJc w:val="left"/>
      <w:pPr>
        <w:widowControl/>
        <w:spacing w:line="240" w:lineRule="auto"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3780" w:hanging="420"/>
        <w:textAlignment w:val="baseline"/>
      </w:pPr>
    </w:lvl>
  </w:abstractNum>
  <w:abstractNum w:abstractNumId="1" w15:restartNumberingAfterBreak="0">
    <w:nsid w:val="59432A4D"/>
    <w:multiLevelType w:val="multilevel"/>
    <w:tmpl w:val="E1F290C0"/>
    <w:lvl w:ilvl="0">
      <w:start w:val="1"/>
      <w:numFmt w:val="decimal"/>
      <w:lvlText w:val="%1、"/>
      <w:lvlJc w:val="left"/>
      <w:pPr>
        <w:widowControl/>
        <w:spacing w:line="240" w:lineRule="auto"/>
        <w:ind w:left="720" w:hanging="720"/>
        <w:textAlignment w:val="baseline"/>
      </w:pPr>
    </w:lvl>
    <w:lvl w:ilvl="1">
      <w:start w:val="1"/>
      <w:numFmt w:val="lowerLetter"/>
      <w:lvlText w:val="%1)"/>
      <w:lvlJc w:val="left"/>
      <w:pPr>
        <w:widowControl/>
        <w:spacing w:line="240" w:lineRule="auto"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spacing w:line="240" w:lineRule="auto"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spacing w:line="240" w:lineRule="auto"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spacing w:line="240" w:lineRule="auto"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spacing w:line="240" w:lineRule="auto"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spacing w:line="240" w:lineRule="auto"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spacing w:line="240" w:lineRule="auto"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spacing w:line="240" w:lineRule="auto"/>
        <w:ind w:left="3780" w:hanging="420"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5CC"/>
    <w:rsid w:val="00043BC6"/>
    <w:rsid w:val="000F173E"/>
    <w:rsid w:val="001F03E2"/>
    <w:rsid w:val="00224126"/>
    <w:rsid w:val="002261B4"/>
    <w:rsid w:val="002D74C9"/>
    <w:rsid w:val="00314523"/>
    <w:rsid w:val="0036333E"/>
    <w:rsid w:val="0039203E"/>
    <w:rsid w:val="003E7529"/>
    <w:rsid w:val="00436D95"/>
    <w:rsid w:val="004725CC"/>
    <w:rsid w:val="0048572D"/>
    <w:rsid w:val="00692129"/>
    <w:rsid w:val="006C3EF5"/>
    <w:rsid w:val="006F270E"/>
    <w:rsid w:val="0072691C"/>
    <w:rsid w:val="0082226F"/>
    <w:rsid w:val="008227EA"/>
    <w:rsid w:val="0088080C"/>
    <w:rsid w:val="008C1282"/>
    <w:rsid w:val="009270D4"/>
    <w:rsid w:val="00A14CA3"/>
    <w:rsid w:val="00A303E7"/>
    <w:rsid w:val="00A80E72"/>
    <w:rsid w:val="00AC3D42"/>
    <w:rsid w:val="00B029E0"/>
    <w:rsid w:val="00CE76CD"/>
    <w:rsid w:val="00D95FB7"/>
    <w:rsid w:val="00DD308E"/>
    <w:rsid w:val="00E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D50E"/>
  <w15:docId w15:val="{2735CDCA-3C37-40F6-ACF3-033707E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 滢铖</cp:lastModifiedBy>
  <cp:revision>4</cp:revision>
  <dcterms:created xsi:type="dcterms:W3CDTF">2019-10-23T04:47:00Z</dcterms:created>
  <dcterms:modified xsi:type="dcterms:W3CDTF">2019-10-23T04:57:00Z</dcterms:modified>
</cp:coreProperties>
</file>